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8B866" w14:textId="77777777" w:rsidR="00E36176" w:rsidRDefault="00E36176" w:rsidP="00382916">
      <w:pPr>
        <w:pStyle w:val="Titel"/>
        <w:jc w:val="left"/>
        <w:rPr>
          <w:sz w:val="20"/>
          <w:u w:val="single"/>
        </w:rPr>
      </w:pPr>
      <w:r>
        <w:rPr>
          <w:sz w:val="20"/>
        </w:rPr>
        <w:t>Eingangsdatum beim Pflegedienst: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0488C15" w14:textId="7CB17406" w:rsidR="00E36176" w:rsidRPr="000D3CA9" w:rsidRDefault="00E36176" w:rsidP="000D3CA9">
      <w:pPr>
        <w:pStyle w:val="Titel"/>
        <w:rPr>
          <w:b w:val="0"/>
          <w:sz w:val="14"/>
          <w:szCs w:val="1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D3CA9" w:rsidRPr="000D3CA9">
        <w:rPr>
          <w:sz w:val="20"/>
        </w:rPr>
        <w:t>(</w:t>
      </w:r>
      <w:r w:rsidR="00382916" w:rsidRPr="000D3CA9">
        <w:rPr>
          <w:b w:val="0"/>
          <w:sz w:val="18"/>
          <w:szCs w:val="18"/>
        </w:rPr>
        <w:t>wird vom Pflegedienst eingetragen</w:t>
      </w:r>
      <w:r w:rsidR="000D3CA9" w:rsidRPr="000D3CA9">
        <w:rPr>
          <w:b w:val="0"/>
          <w:sz w:val="18"/>
          <w:szCs w:val="18"/>
        </w:rPr>
        <w:t>)</w:t>
      </w:r>
      <w:r w:rsidRPr="000D3CA9">
        <w:rPr>
          <w:sz w:val="20"/>
        </w:rPr>
        <w:tab/>
      </w:r>
      <w:r w:rsidRPr="000D3CA9">
        <w:rPr>
          <w:sz w:val="20"/>
        </w:rPr>
        <w:tab/>
      </w:r>
      <w:r w:rsidRPr="000D3CA9">
        <w:rPr>
          <w:sz w:val="20"/>
        </w:rPr>
        <w:tab/>
      </w:r>
      <w:r w:rsidRPr="000D3CA9">
        <w:rPr>
          <w:sz w:val="20"/>
        </w:rPr>
        <w:tab/>
      </w:r>
      <w:r w:rsidRPr="000D3CA9">
        <w:rPr>
          <w:sz w:val="20"/>
        </w:rPr>
        <w:tab/>
      </w:r>
      <w:r w:rsidRPr="000D3CA9">
        <w:rPr>
          <w:sz w:val="20"/>
        </w:rPr>
        <w:tab/>
      </w:r>
      <w:r w:rsidRPr="000D3CA9">
        <w:rPr>
          <w:sz w:val="20"/>
        </w:rPr>
        <w:tab/>
        <w:t xml:space="preserve">    </w:t>
      </w:r>
    </w:p>
    <w:p w14:paraId="5A32FC5C" w14:textId="1B9F4501" w:rsidR="00E36176" w:rsidRDefault="00E36176" w:rsidP="00382916">
      <w:pPr>
        <w:pStyle w:val="Titel"/>
        <w:jc w:val="left"/>
      </w:pPr>
      <w:r>
        <w:t>Wohnungs</w:t>
      </w:r>
      <w:r w:rsidR="003428EF">
        <w:t>an</w:t>
      </w:r>
      <w:r w:rsidR="00065D00">
        <w:t>trag</w:t>
      </w:r>
    </w:p>
    <w:p w14:paraId="1FF6CA42" w14:textId="77777777" w:rsidR="00382916" w:rsidRPr="00F67B13" w:rsidRDefault="00382916" w:rsidP="00382916">
      <w:pPr>
        <w:pStyle w:val="Titel"/>
        <w:jc w:val="left"/>
        <w:rPr>
          <w:sz w:val="36"/>
          <w:szCs w:val="36"/>
        </w:rPr>
      </w:pPr>
    </w:p>
    <w:p w14:paraId="41C735F1" w14:textId="5900DCE4" w:rsidR="00482E32" w:rsidRDefault="00482E32" w:rsidP="00382916">
      <w:pPr>
        <w:pStyle w:val="Titel"/>
        <w:spacing w:after="120"/>
        <w:jc w:val="left"/>
        <w:rPr>
          <w:sz w:val="40"/>
          <w:szCs w:val="40"/>
        </w:rPr>
      </w:pPr>
      <w:r>
        <w:rPr>
          <w:sz w:val="40"/>
          <w:szCs w:val="40"/>
        </w:rPr>
        <w:t>Für das Betreute Wohnen „Haus Heimat“</w:t>
      </w:r>
      <w:r w:rsidR="00382916">
        <w:rPr>
          <w:sz w:val="40"/>
          <w:szCs w:val="40"/>
        </w:rPr>
        <w:t xml:space="preserve"> in Wolgast</w:t>
      </w:r>
    </w:p>
    <w:p w14:paraId="5CCBF3C1" w14:textId="745BBB1F" w:rsidR="00E36176" w:rsidRPr="003428EF" w:rsidRDefault="00382916" w:rsidP="00E36176">
      <w:pPr>
        <w:pStyle w:val="Titel"/>
        <w:jc w:val="lef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Baustraße 22</w:t>
      </w:r>
      <w:r w:rsidR="000A12A0">
        <w:rPr>
          <w:b w:val="0"/>
          <w:i/>
          <w:sz w:val="24"/>
          <w:szCs w:val="24"/>
        </w:rPr>
        <w:t xml:space="preserve"> </w:t>
      </w:r>
      <w:r w:rsidR="000D3CA9">
        <w:rPr>
          <w:b w:val="0"/>
          <w:i/>
          <w:sz w:val="24"/>
          <w:szCs w:val="24"/>
        </w:rPr>
        <w:t xml:space="preserve">/ </w:t>
      </w:r>
      <w:proofErr w:type="spellStart"/>
      <w:r w:rsidR="000D3CA9">
        <w:rPr>
          <w:b w:val="0"/>
          <w:i/>
          <w:sz w:val="24"/>
          <w:szCs w:val="24"/>
        </w:rPr>
        <w:t>Hufelandstraße</w:t>
      </w:r>
      <w:proofErr w:type="spellEnd"/>
      <w:r w:rsidR="000D3CA9">
        <w:rPr>
          <w:b w:val="0"/>
          <w:i/>
          <w:sz w:val="24"/>
          <w:szCs w:val="24"/>
        </w:rPr>
        <w:t xml:space="preserve"> 8-9</w:t>
      </w:r>
      <w:r>
        <w:rPr>
          <w:b w:val="0"/>
          <w:i/>
          <w:sz w:val="24"/>
          <w:szCs w:val="24"/>
        </w:rPr>
        <w:t>, 17438 Wolgast</w:t>
      </w:r>
      <w:r w:rsidR="00E36176">
        <w:rPr>
          <w:color w:val="808080"/>
        </w:rPr>
        <w:t xml:space="preserve">  </w:t>
      </w:r>
      <w:r>
        <w:rPr>
          <w:i/>
          <w:iCs/>
          <w:noProof/>
          <w:sz w:val="16"/>
        </w:rPr>
        <w:drawing>
          <wp:anchor distT="0" distB="0" distL="114300" distR="114300" simplePos="0" relativeHeight="251658240" behindDoc="0" locked="0" layoutInCell="1" allowOverlap="1" wp14:anchorId="4972AEF8" wp14:editId="0B3ADCD9">
            <wp:simplePos x="723900" y="1914525"/>
            <wp:positionH relativeFrom="margin">
              <wp:align>right</wp:align>
            </wp:positionH>
            <wp:positionV relativeFrom="margin">
              <wp:align>top</wp:align>
            </wp:positionV>
            <wp:extent cx="2068385" cy="1695397"/>
            <wp:effectExtent l="0" t="0" r="8255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85" cy="169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40CEFA" w14:textId="77777777" w:rsidR="00E36176" w:rsidRPr="00F67B13" w:rsidRDefault="00E36176" w:rsidP="00E36176">
      <w:pPr>
        <w:rPr>
          <w:sz w:val="36"/>
          <w:szCs w:val="36"/>
        </w:rPr>
      </w:pPr>
    </w:p>
    <w:p w14:paraId="0D514070" w14:textId="030CAFC4" w:rsidR="00E36176" w:rsidRDefault="00E36176" w:rsidP="00E36176">
      <w:pPr>
        <w:rPr>
          <w:sz w:val="18"/>
          <w:szCs w:val="18"/>
        </w:rPr>
      </w:pPr>
      <w:r>
        <w:rPr>
          <w:sz w:val="52"/>
        </w:rPr>
        <w:t>Fragebogen</w:t>
      </w:r>
      <w:r w:rsidR="000D3CA9">
        <w:t xml:space="preserve"> </w:t>
      </w:r>
      <w:r w:rsidR="000D3CA9" w:rsidRPr="000D3CA9">
        <w:rPr>
          <w:sz w:val="18"/>
          <w:szCs w:val="18"/>
        </w:rPr>
        <w:t>(</w:t>
      </w:r>
      <w:r w:rsidRPr="000D3CA9">
        <w:rPr>
          <w:sz w:val="18"/>
          <w:szCs w:val="18"/>
        </w:rPr>
        <w:t>bitte umgehend zurücksenden</w:t>
      </w:r>
      <w:r w:rsidR="000D3CA9" w:rsidRPr="000D3CA9">
        <w:rPr>
          <w:sz w:val="18"/>
          <w:szCs w:val="18"/>
        </w:rPr>
        <w:t>)</w:t>
      </w:r>
    </w:p>
    <w:p w14:paraId="18BFA635" w14:textId="77777777" w:rsidR="007F4D9A" w:rsidRPr="000D3CA9" w:rsidRDefault="007F4D9A" w:rsidP="00E36176">
      <w:pPr>
        <w:rPr>
          <w:sz w:val="18"/>
          <w:szCs w:val="18"/>
        </w:rPr>
      </w:pPr>
    </w:p>
    <w:p w14:paraId="0121C6A8" w14:textId="77777777" w:rsidR="00E36176" w:rsidRDefault="00E36176" w:rsidP="00E36176">
      <w:pPr>
        <w:rPr>
          <w:b/>
          <w:bCs/>
        </w:rPr>
      </w:pPr>
    </w:p>
    <w:p w14:paraId="2514348C" w14:textId="0B57F4FC" w:rsidR="00E36176" w:rsidRDefault="00E36176" w:rsidP="00256EA7">
      <w:pPr>
        <w:rPr>
          <w:b/>
          <w:bCs/>
          <w:sz w:val="24"/>
          <w:szCs w:val="24"/>
        </w:rPr>
      </w:pPr>
      <w:r w:rsidRPr="003428EF">
        <w:rPr>
          <w:b/>
          <w:bCs/>
          <w:sz w:val="24"/>
          <w:szCs w:val="24"/>
        </w:rPr>
        <w:t>Bewerber:</w:t>
      </w:r>
    </w:p>
    <w:p w14:paraId="485E14BA" w14:textId="77777777" w:rsidR="007F4D9A" w:rsidRDefault="007F4D9A" w:rsidP="007F4D9A">
      <w:pPr>
        <w:rPr>
          <w:b/>
          <w:bCs/>
          <w:sz w:val="24"/>
          <w:szCs w:val="24"/>
        </w:rPr>
      </w:pPr>
    </w:p>
    <w:p w14:paraId="11F13C54" w14:textId="388EFB46" w:rsidR="00F67B13" w:rsidRDefault="00F67B13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F67B13">
        <w:rPr>
          <w:rFonts w:asciiTheme="minorHAnsi" w:hAnsiTheme="minorHAnsi" w:cstheme="minorHAnsi"/>
          <w:bCs/>
          <w:sz w:val="22"/>
          <w:szCs w:val="22"/>
        </w:rPr>
        <w:t>Name: _______________</w:t>
      </w:r>
      <w:r>
        <w:rPr>
          <w:rFonts w:asciiTheme="minorHAnsi" w:hAnsiTheme="minorHAnsi" w:cstheme="minorHAnsi"/>
          <w:bCs/>
          <w:sz w:val="22"/>
          <w:szCs w:val="22"/>
        </w:rPr>
        <w:t>_______    Vorname: ____________________</w:t>
      </w:r>
      <w:r w:rsidR="00C77272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>
        <w:rPr>
          <w:rFonts w:asciiTheme="minorHAnsi" w:hAnsiTheme="minorHAnsi" w:cstheme="minorHAnsi"/>
          <w:bCs/>
          <w:sz w:val="22"/>
          <w:szCs w:val="22"/>
        </w:rPr>
        <w:t>Geb.-Datum: ___________________</w:t>
      </w:r>
    </w:p>
    <w:p w14:paraId="7EA9ADD9" w14:textId="3450680A" w:rsidR="00F67B13" w:rsidRDefault="00F67B13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Derzeitige Anschrift:</w:t>
      </w:r>
      <w:r>
        <w:rPr>
          <w:rFonts w:asciiTheme="minorHAnsi" w:hAnsiTheme="minorHAnsi" w:cstheme="minorHAnsi"/>
          <w:bCs/>
          <w:sz w:val="22"/>
          <w:szCs w:val="22"/>
        </w:rPr>
        <w:tab/>
        <w:t>Straße:  ___________________________________________________________</w:t>
      </w:r>
    </w:p>
    <w:p w14:paraId="0BB40A19" w14:textId="68547D0F" w:rsidR="00F67B13" w:rsidRDefault="00F67B13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PLZ:  _______________  </w:t>
      </w:r>
      <w:r w:rsidR="00C7727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>Ort:  ________________________________________</w:t>
      </w:r>
    </w:p>
    <w:p w14:paraId="12675477" w14:textId="02CFA5F9" w:rsidR="00F67B13" w:rsidRDefault="00F67B13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Telefon:  _____________________   Mobil:  _____________________________</w:t>
      </w:r>
    </w:p>
    <w:p w14:paraId="731EF920" w14:textId="5446BA60" w:rsidR="00C77272" w:rsidRDefault="00C77272" w:rsidP="00F67B13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Hausarzt: ____________________________</w:t>
      </w:r>
      <w:r w:rsidR="007F4D9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>Krankenkasse:  __________________________________</w:t>
      </w:r>
    </w:p>
    <w:p w14:paraId="2EF77420" w14:textId="662337AE" w:rsidR="00C77272" w:rsidRDefault="00C77272" w:rsidP="00C7727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BB061" wp14:editId="3A4B5D2F">
                <wp:simplePos x="0" y="0"/>
                <wp:positionH relativeFrom="column">
                  <wp:posOffset>3143250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284B8" id="Rechteck 7" o:spid="_x0000_s1026" style="position:absolute;margin-left:247.5pt;margin-top:.7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D094F" wp14:editId="27E6C237">
                <wp:simplePos x="0" y="0"/>
                <wp:positionH relativeFrom="column">
                  <wp:posOffset>2800350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E4CA8" id="Rechteck 6" o:spid="_x0000_s1026" style="position:absolute;margin-left:220.5pt;margin-top:.7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39F7A" wp14:editId="37781608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1E5F0" id="Rechteck 5" o:spid="_x0000_s1026" style="position:absolute;margin-left:194.25pt;margin-top:.7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910F" wp14:editId="7F906858">
                <wp:simplePos x="0" y="0"/>
                <wp:positionH relativeFrom="column">
                  <wp:posOffset>1365885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2093F" id="Rechteck 2" o:spid="_x0000_s1026" style="position:absolute;margin-left:107.55pt;margin-top:.5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9AF9D" wp14:editId="2A613901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D5E35" id="Rechteck 4" o:spid="_x0000_s1026" style="position:absolute;margin-left:165.75pt;margin-top:.7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7A862" wp14:editId="001D7837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99577" id="Rechteck 3" o:spid="_x0000_s1026" style="position:absolute;margin-left:136.5pt;margin-top:.75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ab/>
        <w:t>Pflegegrad: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0F3BB97C" w14:textId="1768C8E8" w:rsidR="00C77272" w:rsidRPr="00F67B13" w:rsidRDefault="00C77272" w:rsidP="00C7727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Keinen</w:t>
      </w:r>
      <w:r>
        <w:rPr>
          <w:rFonts w:asciiTheme="minorHAnsi" w:hAnsiTheme="minorHAnsi" w:cstheme="minorHAnsi"/>
          <w:bCs/>
          <w:sz w:val="22"/>
          <w:szCs w:val="22"/>
        </w:rPr>
        <w:tab/>
        <w:t>1         2          3        4         5</w:t>
      </w:r>
    </w:p>
    <w:p w14:paraId="43D08675" w14:textId="6B677B21" w:rsidR="00E36176" w:rsidRDefault="00E36176" w:rsidP="003428EF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95BD1"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32241" w14:textId="64FFAA31" w:rsidR="00E36176" w:rsidRDefault="00E36176" w:rsidP="00E36176">
      <w:pPr>
        <w:rPr>
          <w:b/>
          <w:bCs/>
          <w:sz w:val="24"/>
          <w:szCs w:val="24"/>
        </w:rPr>
      </w:pPr>
      <w:r w:rsidRPr="003428EF">
        <w:rPr>
          <w:b/>
          <w:bCs/>
          <w:sz w:val="24"/>
          <w:szCs w:val="24"/>
        </w:rPr>
        <w:t>evtl. 2. Mieter:</w:t>
      </w:r>
    </w:p>
    <w:p w14:paraId="3F311655" w14:textId="5932905F" w:rsidR="007F4D9A" w:rsidRDefault="007F4D9A" w:rsidP="00E36176">
      <w:pPr>
        <w:rPr>
          <w:b/>
          <w:bCs/>
          <w:sz w:val="24"/>
          <w:szCs w:val="24"/>
        </w:rPr>
      </w:pPr>
    </w:p>
    <w:p w14:paraId="47AB2BAF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F67B13">
        <w:rPr>
          <w:rFonts w:asciiTheme="minorHAnsi" w:hAnsiTheme="minorHAnsi" w:cstheme="minorHAnsi"/>
          <w:bCs/>
          <w:sz w:val="22"/>
          <w:szCs w:val="22"/>
        </w:rPr>
        <w:t>Name: _______________</w:t>
      </w:r>
      <w:r>
        <w:rPr>
          <w:rFonts w:asciiTheme="minorHAnsi" w:hAnsiTheme="minorHAnsi" w:cstheme="minorHAnsi"/>
          <w:bCs/>
          <w:sz w:val="22"/>
          <w:szCs w:val="22"/>
        </w:rPr>
        <w:t>_______    Vorname: ____________________    Geb.-Datum: ___________________</w:t>
      </w:r>
    </w:p>
    <w:p w14:paraId="0CB7B770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Derzeitige Anschrift:</w:t>
      </w:r>
      <w:r>
        <w:rPr>
          <w:rFonts w:asciiTheme="minorHAnsi" w:hAnsiTheme="minorHAnsi" w:cstheme="minorHAnsi"/>
          <w:bCs/>
          <w:sz w:val="22"/>
          <w:szCs w:val="22"/>
        </w:rPr>
        <w:tab/>
        <w:t>Straße:  ___________________________________________________________</w:t>
      </w:r>
    </w:p>
    <w:p w14:paraId="7F04F583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PLZ:  _______________     Ort:  ________________________________________</w:t>
      </w:r>
    </w:p>
    <w:p w14:paraId="7C4B9AC5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Telefon:  _____________________   Mobil:  _____________________________</w:t>
      </w:r>
    </w:p>
    <w:p w14:paraId="7B7D8541" w14:textId="1BDC2C37" w:rsidR="007F4D9A" w:rsidRDefault="007F4D9A" w:rsidP="007F4D9A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Hausarzt: ____________________________   Krankenkasse:  __________________________________</w:t>
      </w:r>
    </w:p>
    <w:p w14:paraId="196DFB0A" w14:textId="77777777" w:rsidR="007F4D9A" w:rsidRDefault="007F4D9A" w:rsidP="007F4D9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8328B4" wp14:editId="5ABD820B">
                <wp:simplePos x="0" y="0"/>
                <wp:positionH relativeFrom="column">
                  <wp:posOffset>3143250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F28B3" id="Rechteck 8" o:spid="_x0000_s1026" style="position:absolute;margin-left:247.5pt;margin-top:.75pt;width:13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32B531" wp14:editId="3B5DE06F">
                <wp:simplePos x="0" y="0"/>
                <wp:positionH relativeFrom="column">
                  <wp:posOffset>2800350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FE5ED" id="Rechteck 9" o:spid="_x0000_s1026" style="position:absolute;margin-left:220.5pt;margin-top:.75pt;width:13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77CEAE" wp14:editId="5E40A035">
                <wp:simplePos x="0" y="0"/>
                <wp:positionH relativeFrom="column">
                  <wp:posOffset>2466975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2B08E" id="Rechteck 10" o:spid="_x0000_s1026" style="position:absolute;margin-left:194.25pt;margin-top:.75pt;width:13.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EF787" wp14:editId="207AF3ED">
                <wp:simplePos x="0" y="0"/>
                <wp:positionH relativeFrom="column">
                  <wp:posOffset>1365885</wp:posOffset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16DA7" id="Rechteck 11" o:spid="_x0000_s1026" style="position:absolute;margin-left:107.55pt;margin-top:.55pt;width:13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8492" wp14:editId="37A694BB">
                <wp:simplePos x="0" y="0"/>
                <wp:positionH relativeFrom="column">
                  <wp:posOffset>2105025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788BF" id="Rechteck 12" o:spid="_x0000_s1026" style="position:absolute;margin-left:165.75pt;margin-top:.75pt;width:13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48C8C" wp14:editId="1FB09CB2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95965" id="Rechteck 13" o:spid="_x0000_s1026" style="position:absolute;margin-left:136.5pt;margin-top:.75pt;width:13.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" fillcolor="window" strokecolor="windowText" strokeweight="1pt"/>
            </w:pict>
          </mc:Fallback>
        </mc:AlternateContent>
      </w:r>
      <w:r>
        <w:rPr>
          <w:rFonts w:asciiTheme="minorHAnsi" w:hAnsiTheme="minorHAnsi" w:cstheme="minorHAnsi"/>
          <w:bCs/>
          <w:sz w:val="22"/>
          <w:szCs w:val="22"/>
        </w:rPr>
        <w:tab/>
        <w:t>Pflegegrad: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2B445BD1" w14:textId="77777777" w:rsidR="007F4D9A" w:rsidRPr="00F67B13" w:rsidRDefault="007F4D9A" w:rsidP="007F4D9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Keinen</w:t>
      </w:r>
      <w:r>
        <w:rPr>
          <w:rFonts w:asciiTheme="minorHAnsi" w:hAnsiTheme="minorHAnsi" w:cstheme="minorHAnsi"/>
          <w:bCs/>
          <w:sz w:val="22"/>
          <w:szCs w:val="22"/>
        </w:rPr>
        <w:tab/>
        <w:t>1         2          3        4         5</w:t>
      </w:r>
    </w:p>
    <w:p w14:paraId="23262C71" w14:textId="77777777" w:rsidR="00E36176" w:rsidRDefault="00E36176" w:rsidP="00E3617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FDA059" w14:textId="77777777" w:rsidR="00E36176" w:rsidRDefault="00E36176" w:rsidP="00E36176">
      <w:pPr>
        <w:rPr>
          <w:b/>
          <w:bCs/>
        </w:rPr>
      </w:pPr>
    </w:p>
    <w:p w14:paraId="57FD6C58" w14:textId="4E35189C" w:rsidR="00E36176" w:rsidRPr="00D915EA" w:rsidRDefault="00E36176" w:rsidP="00E36176">
      <w:pPr>
        <w:rPr>
          <w:b/>
          <w:bCs/>
          <w:sz w:val="24"/>
          <w:szCs w:val="24"/>
        </w:rPr>
      </w:pPr>
      <w:r w:rsidRPr="00D915EA">
        <w:rPr>
          <w:b/>
          <w:bCs/>
          <w:sz w:val="24"/>
          <w:szCs w:val="24"/>
        </w:rPr>
        <w:t>Wenn Angehörige/ Betreuer Ihren Antrag regeln wollen:</w:t>
      </w:r>
    </w:p>
    <w:p w14:paraId="3032491B" w14:textId="3C75752C" w:rsidR="00E36176" w:rsidRPr="009E7284" w:rsidRDefault="009E7284" w:rsidP="009E7284">
      <w:pPr>
        <w:ind w:left="4248"/>
        <w:rPr>
          <w:i/>
        </w:rPr>
      </w:pPr>
      <w:r w:rsidRPr="009E7284">
        <w:rPr>
          <w:i/>
        </w:rPr>
        <w:t>Bitte Kopie der Vollmacht bzw. Betreuerausweis mit einreichen.</w:t>
      </w:r>
    </w:p>
    <w:p w14:paraId="26BE19C6" w14:textId="4F91E282" w:rsidR="000D3CA9" w:rsidRDefault="00E36176" w:rsidP="007F4D9A">
      <w:pPr>
        <w:rPr>
          <w:b/>
          <w:bCs/>
          <w:sz w:val="24"/>
          <w:szCs w:val="24"/>
        </w:rPr>
      </w:pPr>
      <w:r w:rsidRPr="000D3CA9">
        <w:rPr>
          <w:b/>
          <w:bCs/>
          <w:sz w:val="24"/>
          <w:szCs w:val="24"/>
        </w:rPr>
        <w:t>Ansprechpartner:</w:t>
      </w:r>
    </w:p>
    <w:p w14:paraId="2AAB7549" w14:textId="77777777" w:rsidR="007F4D9A" w:rsidRDefault="007F4D9A" w:rsidP="007F4D9A">
      <w:pPr>
        <w:rPr>
          <w:b/>
          <w:bCs/>
          <w:sz w:val="24"/>
          <w:szCs w:val="24"/>
        </w:rPr>
      </w:pPr>
    </w:p>
    <w:p w14:paraId="1C393A22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F67B13">
        <w:rPr>
          <w:rFonts w:asciiTheme="minorHAnsi" w:hAnsiTheme="minorHAnsi" w:cstheme="minorHAnsi"/>
          <w:bCs/>
          <w:sz w:val="22"/>
          <w:szCs w:val="22"/>
        </w:rPr>
        <w:t>Name: _______________</w:t>
      </w:r>
      <w:r>
        <w:rPr>
          <w:rFonts w:asciiTheme="minorHAnsi" w:hAnsiTheme="minorHAnsi" w:cstheme="minorHAnsi"/>
          <w:bCs/>
          <w:sz w:val="22"/>
          <w:szCs w:val="22"/>
        </w:rPr>
        <w:t>_______    Vorname: ____________________    Geb.-Datum: ___________________</w:t>
      </w:r>
    </w:p>
    <w:p w14:paraId="5A77FE6B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Derzeitige Anschrift:</w:t>
      </w:r>
      <w:r>
        <w:rPr>
          <w:rFonts w:asciiTheme="minorHAnsi" w:hAnsiTheme="minorHAnsi" w:cstheme="minorHAnsi"/>
          <w:bCs/>
          <w:sz w:val="22"/>
          <w:szCs w:val="22"/>
        </w:rPr>
        <w:tab/>
        <w:t>Straße:  ___________________________________________________________</w:t>
      </w:r>
    </w:p>
    <w:p w14:paraId="4868476E" w14:textId="77777777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PLZ:  _______________     Ort:  ________________________________________</w:t>
      </w:r>
    </w:p>
    <w:p w14:paraId="63892AC3" w14:textId="7E3EAA49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Telefon:  _____________________   Mobil:  _____________________________</w:t>
      </w:r>
    </w:p>
    <w:p w14:paraId="4517B292" w14:textId="55601772" w:rsidR="007F4D9A" w:rsidRDefault="007F4D9A" w:rsidP="00256EA7">
      <w:pPr>
        <w:spacing w:after="2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Mail:  __________________________  Fax:  _____________________________</w:t>
      </w:r>
    </w:p>
    <w:p w14:paraId="28318373" w14:textId="0E8C922C" w:rsidR="000D3CA9" w:rsidRDefault="000D3CA9" w:rsidP="00E36176">
      <w:pPr>
        <w:rPr>
          <w:rFonts w:asciiTheme="minorHAnsi" w:hAnsiTheme="minorHAnsi" w:cstheme="minorHAnsi"/>
          <w:bCs/>
          <w:sz w:val="22"/>
          <w:szCs w:val="22"/>
        </w:rPr>
      </w:pPr>
    </w:p>
    <w:p w14:paraId="1307A6DD" w14:textId="7977C86E" w:rsidR="003D38AE" w:rsidRPr="004F1DF0" w:rsidRDefault="00C11445" w:rsidP="007F4D9A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i/>
          <w:iCs/>
          <w:noProof/>
          <w:sz w:val="16"/>
        </w:rPr>
        <w:drawing>
          <wp:anchor distT="0" distB="0" distL="114300" distR="114300" simplePos="0" relativeHeight="251679744" behindDoc="0" locked="0" layoutInCell="1" allowOverlap="1" wp14:anchorId="140A554C" wp14:editId="2BC67067">
            <wp:simplePos x="0" y="0"/>
            <wp:positionH relativeFrom="margin">
              <wp:posOffset>4724400</wp:posOffset>
            </wp:positionH>
            <wp:positionV relativeFrom="margin">
              <wp:posOffset>180975</wp:posOffset>
            </wp:positionV>
            <wp:extent cx="1660525" cy="1361440"/>
            <wp:effectExtent l="0" t="0" r="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8AE" w:rsidRPr="004F1DF0">
        <w:rPr>
          <w:rFonts w:asciiTheme="minorHAnsi" w:hAnsiTheme="minorHAnsi" w:cstheme="minorHAnsi"/>
          <w:b/>
          <w:bCs/>
          <w:sz w:val="40"/>
          <w:szCs w:val="40"/>
          <w:u w:val="single"/>
        </w:rPr>
        <w:t>Erfassung des Pflege- und Hilfebedarf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s</w:t>
      </w:r>
      <w:r w:rsidR="003D38AE" w:rsidRPr="004F1DF0">
        <w:rPr>
          <w:rFonts w:asciiTheme="minorHAnsi" w:hAnsiTheme="minorHAnsi" w:cstheme="minorHAnsi"/>
          <w:b/>
          <w:bCs/>
          <w:sz w:val="40"/>
          <w:szCs w:val="40"/>
          <w:u w:val="single"/>
        </w:rPr>
        <w:t>:</w:t>
      </w: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</w:t>
      </w:r>
    </w:p>
    <w:p w14:paraId="3ADCB110" w14:textId="16D7AC92" w:rsidR="003D38AE" w:rsidRDefault="003D38AE" w:rsidP="007F4D9A">
      <w:pPr>
        <w:rPr>
          <w:rFonts w:asciiTheme="minorHAnsi" w:hAnsiTheme="minorHAnsi" w:cstheme="minorHAnsi"/>
          <w:bCs/>
          <w:sz w:val="22"/>
          <w:szCs w:val="22"/>
        </w:rPr>
      </w:pPr>
    </w:p>
    <w:p w14:paraId="0B440A80" w14:textId="77777777" w:rsidR="00C11445" w:rsidRDefault="00C11445" w:rsidP="007F4D9A">
      <w:pPr>
        <w:rPr>
          <w:rFonts w:asciiTheme="minorHAnsi" w:hAnsiTheme="minorHAnsi" w:cstheme="minorHAnsi"/>
          <w:bCs/>
          <w:sz w:val="24"/>
          <w:szCs w:val="24"/>
        </w:rPr>
      </w:pPr>
    </w:p>
    <w:p w14:paraId="0E0B83F0" w14:textId="54A9A5A2" w:rsidR="003D38AE" w:rsidRPr="0022647D" w:rsidRDefault="003D38AE" w:rsidP="007F4D9A">
      <w:pPr>
        <w:rPr>
          <w:rFonts w:asciiTheme="minorHAnsi" w:hAnsiTheme="minorHAnsi" w:cstheme="minorHAnsi"/>
          <w:bCs/>
          <w:sz w:val="24"/>
          <w:szCs w:val="24"/>
        </w:rPr>
      </w:pPr>
      <w:r w:rsidRPr="0022647D">
        <w:rPr>
          <w:rFonts w:asciiTheme="minorHAnsi" w:hAnsiTheme="minorHAnsi" w:cstheme="minorHAnsi"/>
          <w:bCs/>
          <w:sz w:val="24"/>
          <w:szCs w:val="24"/>
        </w:rPr>
        <w:t>Beim Einzug in ein Betreutes Wohnen besteht in der Regel Pflegebedarf oder zumindest Hilfebedarf.</w:t>
      </w:r>
    </w:p>
    <w:p w14:paraId="171771DC" w14:textId="77777777" w:rsidR="00C11445" w:rsidRDefault="003D38AE" w:rsidP="007F4D9A">
      <w:pPr>
        <w:rPr>
          <w:rFonts w:asciiTheme="minorHAnsi" w:hAnsiTheme="minorHAnsi" w:cstheme="minorHAnsi"/>
          <w:bCs/>
          <w:sz w:val="24"/>
          <w:szCs w:val="24"/>
        </w:rPr>
      </w:pPr>
      <w:r w:rsidRPr="0022647D">
        <w:rPr>
          <w:rFonts w:asciiTheme="minorHAnsi" w:hAnsiTheme="minorHAnsi" w:cstheme="minorHAnsi"/>
          <w:bCs/>
          <w:sz w:val="24"/>
          <w:szCs w:val="24"/>
        </w:rPr>
        <w:t xml:space="preserve">Um dies bereits vorab nach Ihren Bedürfnissen festzustellen, </w:t>
      </w:r>
    </w:p>
    <w:p w14:paraId="19C1466D" w14:textId="2A175F99" w:rsidR="003D38AE" w:rsidRPr="0022647D" w:rsidRDefault="003D38AE" w:rsidP="007F4D9A">
      <w:pPr>
        <w:rPr>
          <w:rFonts w:asciiTheme="minorHAnsi" w:hAnsiTheme="minorHAnsi" w:cstheme="minorHAnsi"/>
          <w:bCs/>
          <w:sz w:val="24"/>
          <w:szCs w:val="24"/>
        </w:rPr>
      </w:pPr>
      <w:r w:rsidRPr="0022647D">
        <w:rPr>
          <w:rFonts w:asciiTheme="minorHAnsi" w:hAnsiTheme="minorHAnsi" w:cstheme="minorHAnsi"/>
          <w:bCs/>
          <w:sz w:val="24"/>
          <w:szCs w:val="24"/>
        </w:rPr>
        <w:t xml:space="preserve">bitten wir Sie, Ihren Bedarf durch </w:t>
      </w:r>
      <w:r w:rsidR="000A12A0">
        <w:rPr>
          <w:rFonts w:asciiTheme="minorHAnsi" w:hAnsiTheme="minorHAnsi" w:cstheme="minorHAnsi"/>
          <w:bCs/>
          <w:sz w:val="24"/>
          <w:szCs w:val="24"/>
        </w:rPr>
        <w:t>A</w:t>
      </w:r>
      <w:r w:rsidRPr="0022647D">
        <w:rPr>
          <w:rFonts w:asciiTheme="minorHAnsi" w:hAnsiTheme="minorHAnsi" w:cstheme="minorHAnsi"/>
          <w:bCs/>
          <w:sz w:val="24"/>
          <w:szCs w:val="24"/>
        </w:rPr>
        <w:t>nkreuzen sichtbar zu machen.</w:t>
      </w:r>
    </w:p>
    <w:p w14:paraId="690F122C" w14:textId="2F87D992" w:rsidR="003D38AE" w:rsidRDefault="003D38AE" w:rsidP="007F4D9A">
      <w:pPr>
        <w:rPr>
          <w:rFonts w:asciiTheme="minorHAnsi" w:hAnsiTheme="minorHAnsi" w:cstheme="minorHAnsi"/>
          <w:bCs/>
          <w:sz w:val="24"/>
          <w:szCs w:val="24"/>
        </w:rPr>
      </w:pPr>
    </w:p>
    <w:p w14:paraId="09B28611" w14:textId="77777777" w:rsidR="00C11445" w:rsidRPr="0022647D" w:rsidRDefault="00C11445" w:rsidP="007F4D9A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lenrast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7"/>
        <w:gridCol w:w="672"/>
        <w:gridCol w:w="502"/>
        <w:gridCol w:w="826"/>
        <w:gridCol w:w="1422"/>
        <w:gridCol w:w="1105"/>
        <w:gridCol w:w="883"/>
        <w:gridCol w:w="1422"/>
        <w:gridCol w:w="1105"/>
      </w:tblGrid>
      <w:tr w:rsidR="00C11445" w:rsidRPr="0022647D" w14:paraId="4092BF23" w14:textId="77777777" w:rsidTr="009E7284">
        <w:tc>
          <w:tcPr>
            <w:tcW w:w="2143" w:type="dxa"/>
          </w:tcPr>
          <w:p w14:paraId="5AB6AEA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6" w:type="dxa"/>
          </w:tcPr>
          <w:p w14:paraId="2D56E9B4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7A50583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71" w:type="dxa"/>
            <w:gridSpan w:val="3"/>
          </w:tcPr>
          <w:p w14:paraId="7407C61D" w14:textId="6B5592BC" w:rsidR="003D38AE" w:rsidRPr="000A12A0" w:rsidRDefault="003D38AE" w:rsidP="007F4D9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Wer hat bisher die Hilfe erbracht?</w:t>
            </w:r>
          </w:p>
        </w:tc>
        <w:tc>
          <w:tcPr>
            <w:tcW w:w="3452" w:type="dxa"/>
            <w:gridSpan w:val="3"/>
          </w:tcPr>
          <w:p w14:paraId="385C1B5E" w14:textId="7AEAFC4F" w:rsidR="003D38AE" w:rsidRPr="000A12A0" w:rsidRDefault="003D38AE" w:rsidP="003C68EB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2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Wer soll zukünftig die Hilfe leisten?</w:t>
            </w:r>
          </w:p>
        </w:tc>
      </w:tr>
      <w:tr w:rsidR="0022647D" w:rsidRPr="0022647D" w14:paraId="3575B5C5" w14:textId="77777777" w:rsidTr="009E7284">
        <w:tc>
          <w:tcPr>
            <w:tcW w:w="2143" w:type="dxa"/>
          </w:tcPr>
          <w:p w14:paraId="58BB8152" w14:textId="36360089" w:rsidR="003D38AE" w:rsidRPr="0022647D" w:rsidRDefault="003D38AE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Wobei brauchen Sie Hilfe?</w:t>
            </w:r>
          </w:p>
        </w:tc>
        <w:tc>
          <w:tcPr>
            <w:tcW w:w="546" w:type="dxa"/>
          </w:tcPr>
          <w:p w14:paraId="2C5D1E4D" w14:textId="1474C4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Nein</w:t>
            </w:r>
          </w:p>
        </w:tc>
        <w:tc>
          <w:tcPr>
            <w:tcW w:w="542" w:type="dxa"/>
          </w:tcPr>
          <w:p w14:paraId="0B603EF3" w14:textId="7E9D543D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Ja</w:t>
            </w:r>
          </w:p>
        </w:tc>
        <w:tc>
          <w:tcPr>
            <w:tcW w:w="844" w:type="dxa"/>
          </w:tcPr>
          <w:p w14:paraId="065BB4FE" w14:textId="1AAFD9E2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Privat</w:t>
            </w:r>
          </w:p>
        </w:tc>
        <w:tc>
          <w:tcPr>
            <w:tcW w:w="1422" w:type="dxa"/>
          </w:tcPr>
          <w:p w14:paraId="073B170B" w14:textId="1ABCC4F8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Pflegedienst</w:t>
            </w:r>
          </w:p>
        </w:tc>
        <w:tc>
          <w:tcPr>
            <w:tcW w:w="1105" w:type="dxa"/>
          </w:tcPr>
          <w:p w14:paraId="00EFBF44" w14:textId="10DD3949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Niemand</w:t>
            </w:r>
          </w:p>
        </w:tc>
        <w:tc>
          <w:tcPr>
            <w:tcW w:w="925" w:type="dxa"/>
          </w:tcPr>
          <w:p w14:paraId="08894502" w14:textId="45D46E2F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Privat</w:t>
            </w:r>
          </w:p>
        </w:tc>
        <w:tc>
          <w:tcPr>
            <w:tcW w:w="1422" w:type="dxa"/>
          </w:tcPr>
          <w:p w14:paraId="15292523" w14:textId="3AED537D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Pflegedienst</w:t>
            </w:r>
            <w:r w:rsidR="009E72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Diakonie</w:t>
            </w:r>
          </w:p>
        </w:tc>
        <w:tc>
          <w:tcPr>
            <w:tcW w:w="1105" w:type="dxa"/>
          </w:tcPr>
          <w:p w14:paraId="668272A9" w14:textId="33926C52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Niemand</w:t>
            </w:r>
          </w:p>
        </w:tc>
      </w:tr>
      <w:tr w:rsidR="0022647D" w:rsidRPr="0022647D" w14:paraId="32AB2DD4" w14:textId="77777777" w:rsidTr="009E7284">
        <w:tc>
          <w:tcPr>
            <w:tcW w:w="2143" w:type="dxa"/>
          </w:tcPr>
          <w:p w14:paraId="7FCB05CD" w14:textId="0FB47BAF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Hauswirtschaft</w:t>
            </w:r>
          </w:p>
        </w:tc>
        <w:tc>
          <w:tcPr>
            <w:tcW w:w="546" w:type="dxa"/>
          </w:tcPr>
          <w:p w14:paraId="2AAA955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6D30EF6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095DC58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D6F5DA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4689D7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1C6CE6DF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8E1C54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285A7E47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3305FB58" w14:textId="77777777" w:rsidTr="009E7284">
        <w:tc>
          <w:tcPr>
            <w:tcW w:w="2143" w:type="dxa"/>
          </w:tcPr>
          <w:p w14:paraId="6C09F528" w14:textId="3780CF7D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Einkauf</w:t>
            </w:r>
          </w:p>
        </w:tc>
        <w:tc>
          <w:tcPr>
            <w:tcW w:w="546" w:type="dxa"/>
          </w:tcPr>
          <w:p w14:paraId="550EE2E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3722F2E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52CDA35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35FF4FF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EAC7687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594BD5CF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4D564BF4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02AC9CBF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0CA7D390" w14:textId="77777777" w:rsidTr="009E7284">
        <w:tc>
          <w:tcPr>
            <w:tcW w:w="2143" w:type="dxa"/>
          </w:tcPr>
          <w:p w14:paraId="07881C0B" w14:textId="6A9AB598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Fahrten</w:t>
            </w:r>
          </w:p>
        </w:tc>
        <w:tc>
          <w:tcPr>
            <w:tcW w:w="546" w:type="dxa"/>
          </w:tcPr>
          <w:p w14:paraId="0BA8778A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58FE9CAF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3ACDBE37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0207194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5607AD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4155C56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283DB57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7824BE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0DAB8F29" w14:textId="77777777" w:rsidTr="009E7284">
        <w:tc>
          <w:tcPr>
            <w:tcW w:w="2143" w:type="dxa"/>
          </w:tcPr>
          <w:p w14:paraId="1D6BF695" w14:textId="020CB623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Arztbesuch</w:t>
            </w:r>
          </w:p>
        </w:tc>
        <w:tc>
          <w:tcPr>
            <w:tcW w:w="546" w:type="dxa"/>
          </w:tcPr>
          <w:p w14:paraId="51DF7F9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062F301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5B554AA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1D05F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E7B8C4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44C18A3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4FDF19B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3CEA903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35A86958" w14:textId="77777777" w:rsidTr="009E7284">
        <w:tc>
          <w:tcPr>
            <w:tcW w:w="2143" w:type="dxa"/>
          </w:tcPr>
          <w:p w14:paraId="099FD112" w14:textId="042290BA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Behördenpost</w:t>
            </w:r>
          </w:p>
        </w:tc>
        <w:tc>
          <w:tcPr>
            <w:tcW w:w="546" w:type="dxa"/>
          </w:tcPr>
          <w:p w14:paraId="5324435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3138CD2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6B233BD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41BC804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7792DCEA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5832002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13BED6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30F1BC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259BF58B" w14:textId="77777777" w:rsidTr="009E7284">
        <w:tc>
          <w:tcPr>
            <w:tcW w:w="2143" w:type="dxa"/>
          </w:tcPr>
          <w:p w14:paraId="18DE3195" w14:textId="6962104A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Ärztlich verordnete Leistungen</w:t>
            </w:r>
          </w:p>
        </w:tc>
        <w:tc>
          <w:tcPr>
            <w:tcW w:w="546" w:type="dxa"/>
          </w:tcPr>
          <w:p w14:paraId="1F20E817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4C746E5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29BA752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712CEF5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3E6FA2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2F18904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5C62C36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3EF7D04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5E41CA68" w14:textId="77777777" w:rsidTr="009E7284">
        <w:tc>
          <w:tcPr>
            <w:tcW w:w="2143" w:type="dxa"/>
          </w:tcPr>
          <w:p w14:paraId="6B27AF55" w14:textId="1AF516D2" w:rsidR="003D38AE" w:rsidRPr="0022647D" w:rsidRDefault="003C68EB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Wäsche waschen</w:t>
            </w:r>
          </w:p>
        </w:tc>
        <w:tc>
          <w:tcPr>
            <w:tcW w:w="546" w:type="dxa"/>
          </w:tcPr>
          <w:p w14:paraId="6C7E47E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4399B58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7AD6981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595C19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2D2F7A1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116AC654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48474A6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71FEFD2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06D06031" w14:textId="77777777" w:rsidTr="009E7284">
        <w:tc>
          <w:tcPr>
            <w:tcW w:w="2143" w:type="dxa"/>
          </w:tcPr>
          <w:p w14:paraId="1CFED585" w14:textId="32BC34F8" w:rsidR="003D38AE" w:rsidRPr="0022647D" w:rsidRDefault="004F1DF0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647D">
              <w:rPr>
                <w:rFonts w:asciiTheme="minorHAnsi" w:hAnsiTheme="minorHAnsi" w:cstheme="minorHAnsi"/>
                <w:bCs/>
                <w:sz w:val="24"/>
                <w:szCs w:val="24"/>
              </w:rPr>
              <w:t>Körperpflege</w:t>
            </w:r>
          </w:p>
        </w:tc>
        <w:tc>
          <w:tcPr>
            <w:tcW w:w="546" w:type="dxa"/>
          </w:tcPr>
          <w:p w14:paraId="77520BB5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2198080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6078D65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6C3099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352CA3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2A25090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9D767D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07B6B1D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41E01C26" w14:textId="77777777" w:rsidTr="009E7284">
        <w:tc>
          <w:tcPr>
            <w:tcW w:w="2143" w:type="dxa"/>
          </w:tcPr>
          <w:p w14:paraId="0306F34C" w14:textId="4E723F06" w:rsidR="003D38AE" w:rsidRPr="0022647D" w:rsidRDefault="0022647D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Duschen/ Baden</w:t>
            </w:r>
          </w:p>
        </w:tc>
        <w:tc>
          <w:tcPr>
            <w:tcW w:w="546" w:type="dxa"/>
          </w:tcPr>
          <w:p w14:paraId="3CB066A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565DF4E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6D89E8AF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5EB07171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31FCDD3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4CC010D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7F525A2C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55A3CE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72FB5524" w14:textId="77777777" w:rsidTr="009E7284">
        <w:tc>
          <w:tcPr>
            <w:tcW w:w="2143" w:type="dxa"/>
          </w:tcPr>
          <w:p w14:paraId="4DA4C5A8" w14:textId="3861B878" w:rsidR="003D38AE" w:rsidRPr="0022647D" w:rsidRDefault="000A0539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Toi</w:t>
            </w:r>
            <w:r w:rsidR="00C11445">
              <w:rPr>
                <w:rFonts w:asciiTheme="minorHAnsi" w:hAnsiTheme="minorHAnsi" w:cstheme="minorHAnsi"/>
                <w:bCs/>
                <w:sz w:val="24"/>
                <w:szCs w:val="24"/>
              </w:rPr>
              <w:t>lettengang</w:t>
            </w:r>
          </w:p>
        </w:tc>
        <w:tc>
          <w:tcPr>
            <w:tcW w:w="546" w:type="dxa"/>
          </w:tcPr>
          <w:p w14:paraId="453F8E6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3247E7F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0B9B4FB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04EF16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F90044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6300643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2112799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CCE576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1A444178" w14:textId="77777777" w:rsidTr="009E7284">
        <w:tc>
          <w:tcPr>
            <w:tcW w:w="2143" w:type="dxa"/>
          </w:tcPr>
          <w:p w14:paraId="2EFE40AA" w14:textId="55918FEF" w:rsidR="003D38AE" w:rsidRPr="0022647D" w:rsidRDefault="00C11445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Ankleiden</w:t>
            </w:r>
          </w:p>
        </w:tc>
        <w:tc>
          <w:tcPr>
            <w:tcW w:w="546" w:type="dxa"/>
          </w:tcPr>
          <w:p w14:paraId="6B03738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7E73DD9A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3E095BF3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08194EA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DE9FF54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24F523F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B727F05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227FC20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5D7E275A" w14:textId="77777777" w:rsidTr="009E7284">
        <w:tc>
          <w:tcPr>
            <w:tcW w:w="2143" w:type="dxa"/>
          </w:tcPr>
          <w:p w14:paraId="47905CC7" w14:textId="542657F4" w:rsidR="003D38AE" w:rsidRPr="0022647D" w:rsidRDefault="00C11445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Mittagsversorgung</w:t>
            </w:r>
          </w:p>
        </w:tc>
        <w:tc>
          <w:tcPr>
            <w:tcW w:w="546" w:type="dxa"/>
          </w:tcPr>
          <w:p w14:paraId="0844236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390DCEA0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61BCA52B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1D1942AE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6D1FE1C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7B267872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0DE79AB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0927F8B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47D" w:rsidRPr="0022647D" w14:paraId="5A592327" w14:textId="77777777" w:rsidTr="009E7284">
        <w:tc>
          <w:tcPr>
            <w:tcW w:w="2143" w:type="dxa"/>
          </w:tcPr>
          <w:p w14:paraId="4BB8867B" w14:textId="2EFA1B6C" w:rsidR="003D38AE" w:rsidRPr="0022647D" w:rsidRDefault="00C11445" w:rsidP="003C68EB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Betreuung</w:t>
            </w:r>
          </w:p>
        </w:tc>
        <w:tc>
          <w:tcPr>
            <w:tcW w:w="546" w:type="dxa"/>
          </w:tcPr>
          <w:p w14:paraId="010BEDE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42" w:type="dxa"/>
          </w:tcPr>
          <w:p w14:paraId="41B2B33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4" w:type="dxa"/>
          </w:tcPr>
          <w:p w14:paraId="7F9278A8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312BC05D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767F890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14:paraId="15B891D6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14:paraId="64BF6C85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EB329D9" w14:textId="77777777" w:rsidR="003D38AE" w:rsidRPr="0022647D" w:rsidRDefault="003D38AE" w:rsidP="007F4D9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F3967AB" w14:textId="380B3F81" w:rsidR="00C11445" w:rsidRDefault="00C11445" w:rsidP="007F4D9A">
      <w:pPr>
        <w:rPr>
          <w:rFonts w:asciiTheme="minorHAnsi" w:hAnsiTheme="minorHAnsi" w:cstheme="minorHAnsi"/>
          <w:bCs/>
          <w:sz w:val="22"/>
          <w:szCs w:val="22"/>
        </w:rPr>
      </w:pPr>
    </w:p>
    <w:p w14:paraId="79036711" w14:textId="53D13302" w:rsidR="00C11445" w:rsidRDefault="00C11445" w:rsidP="007F4D9A">
      <w:pPr>
        <w:rPr>
          <w:rFonts w:asciiTheme="minorHAnsi" w:hAnsiTheme="minorHAnsi" w:cstheme="minorHAnsi"/>
          <w:bCs/>
          <w:sz w:val="22"/>
          <w:szCs w:val="22"/>
        </w:rPr>
      </w:pPr>
    </w:p>
    <w:p w14:paraId="1F17AC5D" w14:textId="55DE2227" w:rsidR="00C11445" w:rsidRDefault="00C11445" w:rsidP="007F4D9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BE413EA" wp14:editId="56C3ACEE">
                <wp:simplePos x="0" y="0"/>
                <wp:positionH relativeFrom="margin">
                  <wp:posOffset>127635</wp:posOffset>
                </wp:positionH>
                <wp:positionV relativeFrom="paragraph">
                  <wp:posOffset>135255</wp:posOffset>
                </wp:positionV>
                <wp:extent cx="5715000" cy="2390775"/>
                <wp:effectExtent l="0" t="0" r="19050" b="28575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390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E159" w14:textId="77777777" w:rsidR="00C11445" w:rsidRDefault="00C11445" w:rsidP="00C114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E413EA" id="Rechteck: abgerundete Ecken 14" o:spid="_x0000_s1026" style="position:absolute;margin-left:10.05pt;margin-top:10.65pt;width:450pt;height:18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" fillcolor="white [3201]" strokecolor="black [3200]" strokeweight="1pt">
                <v:stroke joinstyle="miter"/>
                <v:textbox>
                  <w:txbxContent>
                    <w:p w14:paraId="7C57E159" w14:textId="77777777" w:rsidR="00C11445" w:rsidRDefault="00C11445" w:rsidP="00C114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3A2B7C" w14:textId="21CBE1DD" w:rsidR="00C11445" w:rsidRDefault="00C11445" w:rsidP="007F4D9A">
      <w:pPr>
        <w:rPr>
          <w:rFonts w:asciiTheme="minorHAnsi" w:hAnsiTheme="minorHAnsi" w:cstheme="minorHAnsi"/>
          <w:bCs/>
          <w:sz w:val="22"/>
          <w:szCs w:val="22"/>
        </w:rPr>
      </w:pPr>
    </w:p>
    <w:p w14:paraId="71608ACE" w14:textId="51E9DBCD" w:rsidR="00E36176" w:rsidRPr="00C11445" w:rsidRDefault="00C11445" w:rsidP="00C11445">
      <w:pPr>
        <w:ind w:firstLine="708"/>
        <w:rPr>
          <w:sz w:val="24"/>
          <w:szCs w:val="24"/>
        </w:rPr>
      </w:pPr>
      <w:r w:rsidRPr="00C11445">
        <w:rPr>
          <w:rFonts w:asciiTheme="minorHAnsi" w:hAnsiTheme="minorHAnsi" w:cstheme="minorHAnsi"/>
          <w:bCs/>
          <w:sz w:val="24"/>
          <w:szCs w:val="24"/>
        </w:rPr>
        <w:t xml:space="preserve">Sonstiger Hilfebedarf/ Anmerkungen: </w:t>
      </w:r>
      <w:r w:rsidR="000D3CA9" w:rsidRPr="00C11445">
        <w:rPr>
          <w:rFonts w:asciiTheme="minorHAnsi" w:hAnsiTheme="minorHAnsi" w:cstheme="minorHAnsi"/>
          <w:bCs/>
          <w:sz w:val="24"/>
          <w:szCs w:val="24"/>
        </w:rPr>
        <w:tab/>
      </w:r>
      <w:r w:rsidR="000D3CA9" w:rsidRPr="00C11445">
        <w:rPr>
          <w:rFonts w:asciiTheme="minorHAnsi" w:hAnsiTheme="minorHAnsi" w:cstheme="minorHAnsi"/>
          <w:bCs/>
          <w:sz w:val="24"/>
          <w:szCs w:val="24"/>
        </w:rPr>
        <w:tab/>
      </w:r>
    </w:p>
    <w:p w14:paraId="6B6E0B6A" w14:textId="3D95E9D0" w:rsidR="00C11445" w:rsidRDefault="00C11445" w:rsidP="00E36176"/>
    <w:p w14:paraId="7F3A0D16" w14:textId="34C1B670" w:rsidR="00C11445" w:rsidRDefault="00C11445" w:rsidP="00E36176"/>
    <w:p w14:paraId="0653E75C" w14:textId="77777777" w:rsidR="00C11445" w:rsidRDefault="00C11445" w:rsidP="00E36176"/>
    <w:p w14:paraId="70AAA94C" w14:textId="01D44466" w:rsidR="00C11445" w:rsidRDefault="00C11445" w:rsidP="00E36176"/>
    <w:p w14:paraId="54AEC559" w14:textId="4FD5DA45" w:rsidR="00C11445" w:rsidRDefault="00C11445" w:rsidP="00E36176"/>
    <w:p w14:paraId="5A237B55" w14:textId="1952F71F" w:rsidR="00C11445" w:rsidRDefault="009E7284" w:rsidP="00E3617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DF1C82" wp14:editId="2B0CA4EA">
                <wp:simplePos x="0" y="0"/>
                <wp:positionH relativeFrom="column">
                  <wp:posOffset>137160</wp:posOffset>
                </wp:positionH>
                <wp:positionV relativeFrom="paragraph">
                  <wp:posOffset>30480</wp:posOffset>
                </wp:positionV>
                <wp:extent cx="5715000" cy="9525"/>
                <wp:effectExtent l="0" t="0" r="19050" b="28575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BEA93" id="Gerader Verbinder 2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2.4pt" to="460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7C655562" w14:textId="0B6FF39D" w:rsidR="00C11445" w:rsidRPr="009E7284" w:rsidRDefault="009E7284" w:rsidP="009E7284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9E7284">
        <w:rPr>
          <w:rFonts w:asciiTheme="minorHAnsi" w:hAnsiTheme="minorHAnsi" w:cstheme="minorHAnsi"/>
          <w:sz w:val="24"/>
          <w:szCs w:val="24"/>
        </w:rPr>
        <w:t>Hilfemittel (Name des Sanitätshauses):</w:t>
      </w:r>
    </w:p>
    <w:p w14:paraId="75D5A88B" w14:textId="20AFD907" w:rsidR="00C11445" w:rsidRDefault="00C11445" w:rsidP="00E36176"/>
    <w:p w14:paraId="1525B730" w14:textId="62F17784" w:rsidR="00C11445" w:rsidRDefault="00C11445" w:rsidP="00E36176"/>
    <w:p w14:paraId="6482DCF1" w14:textId="0B62E92A" w:rsidR="00C11445" w:rsidRDefault="00C11445" w:rsidP="00E36176"/>
    <w:p w14:paraId="6C979B0A" w14:textId="0F23C3F9" w:rsidR="00C11445" w:rsidRDefault="00C11445" w:rsidP="00E36176"/>
    <w:p w14:paraId="6A21EC50" w14:textId="3273B67E" w:rsidR="00C11445" w:rsidRDefault="00C11445" w:rsidP="00E36176"/>
    <w:p w14:paraId="1C2CDC2A" w14:textId="77777777" w:rsidR="00C11445" w:rsidRDefault="00C11445" w:rsidP="00E36176"/>
    <w:p w14:paraId="1B0B0181" w14:textId="0351170E" w:rsidR="00C11445" w:rsidRDefault="00C11445" w:rsidP="00E36176"/>
    <w:p w14:paraId="58EE278F" w14:textId="437090FD" w:rsidR="00C11445" w:rsidRDefault="00C11445" w:rsidP="00E36176"/>
    <w:p w14:paraId="507703F0" w14:textId="2A30494A" w:rsidR="00C11445" w:rsidRDefault="00C11445" w:rsidP="00E36176"/>
    <w:p w14:paraId="1BEC3717" w14:textId="1978787F" w:rsidR="00C11445" w:rsidRPr="00C11445" w:rsidRDefault="00C11445" w:rsidP="00E36176">
      <w:pPr>
        <w:rPr>
          <w:b/>
          <w:sz w:val="40"/>
          <w:szCs w:val="40"/>
          <w:u w:val="single"/>
        </w:rPr>
      </w:pPr>
      <w:r>
        <w:rPr>
          <w:i/>
          <w:iCs/>
          <w:noProof/>
          <w:sz w:val="16"/>
        </w:rPr>
        <w:drawing>
          <wp:anchor distT="0" distB="0" distL="114300" distR="114300" simplePos="0" relativeHeight="251681792" behindDoc="0" locked="0" layoutInCell="1" allowOverlap="1" wp14:anchorId="7FFDA944" wp14:editId="768415BC">
            <wp:simplePos x="0" y="0"/>
            <wp:positionH relativeFrom="margin">
              <wp:posOffset>4295775</wp:posOffset>
            </wp:positionH>
            <wp:positionV relativeFrom="margin">
              <wp:posOffset>152400</wp:posOffset>
            </wp:positionV>
            <wp:extent cx="1828800" cy="1498600"/>
            <wp:effectExtent l="0" t="0" r="0" b="635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445">
        <w:rPr>
          <w:b/>
          <w:sz w:val="40"/>
          <w:szCs w:val="40"/>
          <w:u w:val="single"/>
        </w:rPr>
        <w:t>Wohnungsplanung:</w:t>
      </w:r>
      <w:r>
        <w:rPr>
          <w:b/>
          <w:sz w:val="40"/>
          <w:szCs w:val="40"/>
          <w:u w:val="single"/>
        </w:rPr>
        <w:t xml:space="preserve"> </w:t>
      </w:r>
    </w:p>
    <w:p w14:paraId="78A8074E" w14:textId="612D33F8" w:rsidR="00C11445" w:rsidRDefault="00C11445" w:rsidP="00E36176"/>
    <w:p w14:paraId="1E2F9C05" w14:textId="77777777" w:rsidR="00C11445" w:rsidRDefault="00C11445" w:rsidP="00E36176"/>
    <w:p w14:paraId="0A8C9DE4" w14:textId="591AC978" w:rsidR="007F4D9A" w:rsidRPr="00154CA5" w:rsidRDefault="00154CA5" w:rsidP="00E36176">
      <w:pPr>
        <w:rPr>
          <w:sz w:val="24"/>
          <w:szCs w:val="24"/>
        </w:rPr>
      </w:pPr>
      <w:r w:rsidRPr="00154CA5">
        <w:rPr>
          <w:sz w:val="24"/>
          <w:szCs w:val="24"/>
        </w:rPr>
        <w:t>In unserem Betreuten Wohnen stehen Ihnen sowohl 2- Raumwohnungen,</w:t>
      </w:r>
    </w:p>
    <w:p w14:paraId="5BDCEB49" w14:textId="4EA8F5BC" w:rsidR="00E36176" w:rsidRDefault="00154CA5" w:rsidP="00E36176">
      <w:pPr>
        <w:rPr>
          <w:sz w:val="24"/>
          <w:szCs w:val="24"/>
        </w:rPr>
      </w:pPr>
      <w:r w:rsidRPr="00154CA5">
        <w:rPr>
          <w:sz w:val="24"/>
          <w:szCs w:val="24"/>
        </w:rPr>
        <w:t>als auch 3-Raumwohnungen zur Verfügung</w:t>
      </w:r>
      <w:r w:rsidR="00EF0E71">
        <w:rPr>
          <w:sz w:val="24"/>
          <w:szCs w:val="24"/>
        </w:rPr>
        <w:t>.</w:t>
      </w:r>
    </w:p>
    <w:p w14:paraId="5CA63475" w14:textId="77777777" w:rsidR="009E7284" w:rsidRDefault="009E7284" w:rsidP="009E7284">
      <w:pPr>
        <w:rPr>
          <w:sz w:val="24"/>
          <w:szCs w:val="24"/>
        </w:rPr>
      </w:pPr>
      <w:r>
        <w:rPr>
          <w:sz w:val="24"/>
          <w:szCs w:val="24"/>
        </w:rPr>
        <w:t>Die 2- Raumwohnungen unterscheiden sich lediglich in Ihrer Größe.</w:t>
      </w:r>
    </w:p>
    <w:p w14:paraId="42E8191E" w14:textId="6A901D86" w:rsidR="009E7284" w:rsidRDefault="009E7284" w:rsidP="00E36176">
      <w:pPr>
        <w:rPr>
          <w:sz w:val="24"/>
          <w:szCs w:val="24"/>
        </w:rPr>
      </w:pPr>
      <w:r>
        <w:rPr>
          <w:sz w:val="24"/>
          <w:szCs w:val="24"/>
        </w:rPr>
        <w:t>Alle Wohnungen bzw. Etagen (auch Keller) können mit dem Fahrstuhl erreicht werden.</w:t>
      </w:r>
    </w:p>
    <w:p w14:paraId="35C98395" w14:textId="4CBBD126" w:rsidR="009E7284" w:rsidRDefault="009E7284" w:rsidP="00E36176">
      <w:pPr>
        <w:rPr>
          <w:sz w:val="24"/>
          <w:szCs w:val="24"/>
        </w:rPr>
      </w:pPr>
      <w:r>
        <w:rPr>
          <w:sz w:val="24"/>
          <w:szCs w:val="24"/>
        </w:rPr>
        <w:t>Zu jeder Wohnung kann ein E-Rollstuhl Ladeplatz erhalten werden.</w:t>
      </w:r>
    </w:p>
    <w:p w14:paraId="2E6526B0" w14:textId="77777777" w:rsidR="00BA538B" w:rsidRDefault="00BA538B" w:rsidP="00E36176">
      <w:pPr>
        <w:rPr>
          <w:sz w:val="24"/>
          <w:szCs w:val="24"/>
        </w:rPr>
      </w:pPr>
    </w:p>
    <w:p w14:paraId="1987851F" w14:textId="2C34C168" w:rsidR="00154CA5" w:rsidRDefault="00BA538B" w:rsidP="00E36176">
      <w:pPr>
        <w:rPr>
          <w:sz w:val="24"/>
          <w:szCs w:val="24"/>
        </w:rPr>
      </w:pPr>
      <w:r>
        <w:rPr>
          <w:sz w:val="24"/>
          <w:szCs w:val="24"/>
        </w:rPr>
        <w:t>Folgende Kosten kommen auf Sie zu:</w:t>
      </w:r>
    </w:p>
    <w:p w14:paraId="7EEC807A" w14:textId="5209D662" w:rsidR="00BA538B" w:rsidRDefault="00BA538B" w:rsidP="00E36176">
      <w:pPr>
        <w:rPr>
          <w:sz w:val="24"/>
          <w:szCs w:val="24"/>
        </w:rPr>
      </w:pPr>
    </w:p>
    <w:p w14:paraId="5E72566D" w14:textId="21C921B4" w:rsidR="00BA538B" w:rsidRDefault="00BA538B" w:rsidP="00E36176">
      <w:pPr>
        <w:rPr>
          <w:sz w:val="24"/>
          <w:szCs w:val="24"/>
        </w:rPr>
      </w:pPr>
      <w:r>
        <w:rPr>
          <w:sz w:val="24"/>
          <w:szCs w:val="24"/>
        </w:rPr>
        <w:t>- Miete der Wohnung (WGW): ca. 10€ warm pro m</w:t>
      </w:r>
      <w:r w:rsidRPr="000A12A0">
        <w:rPr>
          <w:sz w:val="24"/>
          <w:szCs w:val="24"/>
          <w:vertAlign w:val="superscript"/>
        </w:rPr>
        <w:t>2</w:t>
      </w:r>
    </w:p>
    <w:p w14:paraId="3C1ECB5C" w14:textId="6B7FD83A" w:rsidR="00BA538B" w:rsidRDefault="00BA538B" w:rsidP="00E36176">
      <w:pPr>
        <w:rPr>
          <w:sz w:val="24"/>
          <w:szCs w:val="24"/>
        </w:rPr>
      </w:pPr>
      <w:r>
        <w:rPr>
          <w:sz w:val="24"/>
          <w:szCs w:val="24"/>
        </w:rPr>
        <w:t>- Einmalig Mit</w:t>
      </w:r>
      <w:r w:rsidR="00513DCB">
        <w:rPr>
          <w:sz w:val="24"/>
          <w:szCs w:val="24"/>
        </w:rPr>
        <w:t>gliedschaftsanteile/ Kaution (WGW): je nach Wohnungsgröße</w:t>
      </w:r>
    </w:p>
    <w:p w14:paraId="3E2688C4" w14:textId="5BEDD8F4" w:rsidR="009E7284" w:rsidRDefault="00513DCB" w:rsidP="00E36176">
      <w:pPr>
        <w:rPr>
          <w:sz w:val="24"/>
          <w:szCs w:val="24"/>
        </w:rPr>
      </w:pPr>
      <w:r>
        <w:rPr>
          <w:sz w:val="24"/>
          <w:szCs w:val="24"/>
        </w:rPr>
        <w:t>- Servicepauschale: 120 € pro Monat</w:t>
      </w:r>
    </w:p>
    <w:p w14:paraId="50A127F5" w14:textId="649F7A26" w:rsidR="004D1778" w:rsidRDefault="004D1778" w:rsidP="009E7284">
      <w:pPr>
        <w:spacing w:after="120"/>
        <w:rPr>
          <w:sz w:val="24"/>
          <w:szCs w:val="24"/>
        </w:rPr>
      </w:pPr>
      <w:r>
        <w:rPr>
          <w:sz w:val="24"/>
          <w:szCs w:val="24"/>
        </w:rPr>
        <w:t>- Pflege/ Betreuung wird individuell über die Pflegekasse abgerechnet</w:t>
      </w:r>
    </w:p>
    <w:p w14:paraId="66ECC2C4" w14:textId="77777777" w:rsidR="004D1778" w:rsidRDefault="004D1778" w:rsidP="004D1778">
      <w:pPr>
        <w:rPr>
          <w:sz w:val="24"/>
          <w:szCs w:val="24"/>
        </w:rPr>
      </w:pPr>
      <w:r>
        <w:rPr>
          <w:sz w:val="24"/>
          <w:szCs w:val="24"/>
        </w:rPr>
        <w:t>Bitte wählen Sie unten die für Sie in Frage kommende Wohnung aus. Sie können gerne auch mehrere Wohnungstypen ankreuzen,</w:t>
      </w:r>
    </w:p>
    <w:p w14:paraId="23F8CC98" w14:textId="77777777" w:rsidR="004D1778" w:rsidRDefault="004D1778" w:rsidP="004D1778">
      <w:pPr>
        <w:rPr>
          <w:sz w:val="24"/>
          <w:szCs w:val="24"/>
        </w:rPr>
      </w:pPr>
      <w:r>
        <w:rPr>
          <w:sz w:val="24"/>
          <w:szCs w:val="24"/>
        </w:rPr>
        <w:t>sodass Ausweichwohnungen zur Verfügung stehen.</w:t>
      </w:r>
    </w:p>
    <w:p w14:paraId="1ACDB292" w14:textId="49307FB1" w:rsidR="004D1778" w:rsidRDefault="004D1778" w:rsidP="004D1778">
      <w:pPr>
        <w:rPr>
          <w:sz w:val="24"/>
          <w:szCs w:val="24"/>
        </w:rPr>
      </w:pPr>
      <w:r>
        <w:rPr>
          <w:sz w:val="24"/>
          <w:szCs w:val="24"/>
        </w:rPr>
        <w:t xml:space="preserve">Anbei übersenden wir Ihnen bereits einen Beispielgrundriss für eine Wohnung mit </w:t>
      </w:r>
      <w:r w:rsidR="002F54BC">
        <w:rPr>
          <w:sz w:val="24"/>
          <w:szCs w:val="24"/>
        </w:rPr>
        <w:t>48,50</w:t>
      </w:r>
      <w:r>
        <w:rPr>
          <w:sz w:val="24"/>
          <w:szCs w:val="24"/>
        </w:rPr>
        <w:t xml:space="preserve"> m</w:t>
      </w:r>
      <w:r w:rsidRPr="000A12A0">
        <w:rPr>
          <w:sz w:val="24"/>
          <w:szCs w:val="24"/>
          <w:vertAlign w:val="superscript"/>
        </w:rPr>
        <w:t>2</w:t>
      </w:r>
      <w:r w:rsidR="009E7284">
        <w:rPr>
          <w:sz w:val="24"/>
          <w:szCs w:val="24"/>
        </w:rPr>
        <w:t xml:space="preserve"> (2-Raumwohnung)</w:t>
      </w:r>
    </w:p>
    <w:p w14:paraId="2AE1C179" w14:textId="77777777" w:rsidR="00154CA5" w:rsidRDefault="00154CA5" w:rsidP="00E36176">
      <w:pPr>
        <w:rPr>
          <w:sz w:val="24"/>
          <w:szCs w:val="24"/>
        </w:rPr>
      </w:pPr>
    </w:p>
    <w:p w14:paraId="5B03FC74" w14:textId="12EF4CEA" w:rsidR="00154CA5" w:rsidRDefault="00154CA5" w:rsidP="00E36176">
      <w:pPr>
        <w:rPr>
          <w:sz w:val="24"/>
          <w:szCs w:val="24"/>
        </w:rPr>
      </w:pPr>
      <w:r>
        <w:rPr>
          <w:sz w:val="24"/>
          <w:szCs w:val="24"/>
        </w:rPr>
        <w:t>2- Raumwohnungen: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3-</w:t>
      </w:r>
      <w:r w:rsidR="000A12A0">
        <w:rPr>
          <w:sz w:val="24"/>
          <w:szCs w:val="24"/>
        </w:rPr>
        <w:t xml:space="preserve"> </w:t>
      </w:r>
      <w:r>
        <w:rPr>
          <w:sz w:val="24"/>
          <w:szCs w:val="24"/>
        </w:rPr>
        <w:t>Raumwohnung:</w:t>
      </w:r>
    </w:p>
    <w:p w14:paraId="236A69F8" w14:textId="786BE4B7" w:rsidR="00154CA5" w:rsidRDefault="00EF0E71" w:rsidP="00E3617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328626" wp14:editId="119AD54B">
                <wp:simplePos x="0" y="0"/>
                <wp:positionH relativeFrom="column">
                  <wp:posOffset>3609975</wp:posOffset>
                </wp:positionH>
                <wp:positionV relativeFrom="paragraph">
                  <wp:posOffset>174625</wp:posOffset>
                </wp:positionV>
                <wp:extent cx="180975" cy="190500"/>
                <wp:effectExtent l="0" t="0" r="28575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781D" id="Rechteck 23" o:spid="_x0000_s1026" style="position:absolute;margin-left:284.25pt;margin-top:13.75pt;width:14.25pt;height: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" fillcolor="window" strokecolor="windowText" strokeweight="1pt"/>
            </w:pict>
          </mc:Fallback>
        </mc:AlternateContent>
      </w:r>
    </w:p>
    <w:p w14:paraId="1C8365A6" w14:textId="1DB9B545" w:rsidR="00154CA5" w:rsidRDefault="00EF0E71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DB3BD" wp14:editId="72735707">
                <wp:simplePos x="0" y="0"/>
                <wp:positionH relativeFrom="column">
                  <wp:posOffset>3810</wp:posOffset>
                </wp:positionH>
                <wp:positionV relativeFrom="paragraph">
                  <wp:posOffset>14605</wp:posOffset>
                </wp:positionV>
                <wp:extent cx="180975" cy="190500"/>
                <wp:effectExtent l="0" t="0" r="28575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CFF18" id="Rechteck 17" o:spid="_x0000_s1026" style="position:absolute;margin-left:.3pt;margin-top:1.15pt;width:14.2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" fillcolor="white [3201]" strokecolor="black [3200]" strokeweight="1pt"/>
            </w:pict>
          </mc:Fallback>
        </mc:AlternateContent>
      </w:r>
      <w:r w:rsidR="00154CA5">
        <w:rPr>
          <w:sz w:val="24"/>
          <w:szCs w:val="24"/>
        </w:rPr>
        <w:tab/>
        <w:t>33,90 m</w:t>
      </w:r>
      <w:r w:rsidR="00154CA5" w:rsidRPr="000A12A0">
        <w:rPr>
          <w:sz w:val="24"/>
          <w:szCs w:val="24"/>
          <w:vertAlign w:val="superscript"/>
        </w:rPr>
        <w:t>2</w:t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</w:r>
      <w:r w:rsidR="00154CA5">
        <w:rPr>
          <w:sz w:val="24"/>
          <w:szCs w:val="24"/>
        </w:rPr>
        <w:tab/>
        <w:t>60,20 m</w:t>
      </w:r>
      <w:r w:rsidR="00154CA5" w:rsidRPr="000A12A0">
        <w:rPr>
          <w:sz w:val="24"/>
          <w:szCs w:val="24"/>
          <w:vertAlign w:val="superscript"/>
        </w:rPr>
        <w:t>2</w:t>
      </w:r>
    </w:p>
    <w:p w14:paraId="4E1A4396" w14:textId="609FB67E" w:rsidR="00154CA5" w:rsidRDefault="00154CA5" w:rsidP="00E36176">
      <w:pPr>
        <w:rPr>
          <w:sz w:val="24"/>
          <w:szCs w:val="24"/>
        </w:rPr>
      </w:pPr>
    </w:p>
    <w:p w14:paraId="6A28FA47" w14:textId="4D918692" w:rsidR="00154CA5" w:rsidRDefault="00154CA5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247804" wp14:editId="7B39406F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80975" cy="190500"/>
                <wp:effectExtent l="0" t="0" r="28575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10D1" id="Rechteck 18" o:spid="_x0000_s1026" style="position:absolute;margin-left:0;margin-top:.25pt;width:14.25pt;height:1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ab/>
        <w:t>42,45 m</w:t>
      </w:r>
      <w:r w:rsidRPr="000A12A0">
        <w:rPr>
          <w:sz w:val="24"/>
          <w:szCs w:val="24"/>
          <w:vertAlign w:val="superscript"/>
        </w:rPr>
        <w:t>2</w:t>
      </w:r>
    </w:p>
    <w:p w14:paraId="62E4741E" w14:textId="71477E02" w:rsidR="00154CA5" w:rsidRDefault="00154CA5" w:rsidP="00E36176">
      <w:pPr>
        <w:rPr>
          <w:sz w:val="24"/>
          <w:szCs w:val="24"/>
        </w:rPr>
      </w:pPr>
    </w:p>
    <w:p w14:paraId="5EBA0E22" w14:textId="0EBF99B8" w:rsidR="00154CA5" w:rsidRDefault="00EF0E71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78EFD9" wp14:editId="36C0CFE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1459D" id="Rechteck 19" o:spid="_x0000_s1026" style="position:absolute;margin-left:0;margin-top:.75pt;width:14.25pt;height:15pt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154CA5">
        <w:rPr>
          <w:sz w:val="24"/>
          <w:szCs w:val="24"/>
        </w:rPr>
        <w:tab/>
        <w:t>46,30 m</w:t>
      </w:r>
      <w:r w:rsidR="00154CA5" w:rsidRPr="000A12A0">
        <w:rPr>
          <w:sz w:val="24"/>
          <w:szCs w:val="24"/>
          <w:vertAlign w:val="superscript"/>
        </w:rPr>
        <w:t>2</w:t>
      </w:r>
    </w:p>
    <w:p w14:paraId="7D77C9E5" w14:textId="77893FC3" w:rsidR="00154CA5" w:rsidRDefault="00154CA5" w:rsidP="00154CA5">
      <w:pPr>
        <w:spacing w:after="120"/>
        <w:rPr>
          <w:sz w:val="24"/>
          <w:szCs w:val="24"/>
        </w:rPr>
      </w:pPr>
    </w:p>
    <w:p w14:paraId="416E38EB" w14:textId="112FA04D" w:rsidR="00154CA5" w:rsidRDefault="00EF0E71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56BC2" wp14:editId="15A3DD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90500"/>
                <wp:effectExtent l="0" t="0" r="28575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F522A" id="Rechteck 20" o:spid="_x0000_s1026" style="position:absolute;margin-left:0;margin-top:0;width:14.2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" fillcolor="window" strokecolor="windowText" strokeweight="1pt"/>
            </w:pict>
          </mc:Fallback>
        </mc:AlternateContent>
      </w:r>
      <w:r w:rsidR="00154CA5">
        <w:rPr>
          <w:sz w:val="24"/>
          <w:szCs w:val="24"/>
        </w:rPr>
        <w:tab/>
        <w:t>48,50 m</w:t>
      </w:r>
      <w:r w:rsidR="00154CA5" w:rsidRPr="000A12A0">
        <w:rPr>
          <w:sz w:val="24"/>
          <w:szCs w:val="24"/>
          <w:vertAlign w:val="superscript"/>
        </w:rPr>
        <w:t>2</w:t>
      </w:r>
    </w:p>
    <w:p w14:paraId="4A52DE52" w14:textId="6827CF19" w:rsidR="00154CA5" w:rsidRDefault="00154CA5" w:rsidP="00154CA5">
      <w:pPr>
        <w:spacing w:after="120"/>
        <w:rPr>
          <w:sz w:val="24"/>
          <w:szCs w:val="24"/>
        </w:rPr>
      </w:pPr>
    </w:p>
    <w:p w14:paraId="04385FF7" w14:textId="4A7ED45C" w:rsidR="00154CA5" w:rsidRDefault="00EF0E71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A59D71" wp14:editId="3295F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90500"/>
                <wp:effectExtent l="0" t="0" r="28575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3E72E" id="Rechteck 21" o:spid="_x0000_s1026" style="position:absolute;margin-left:0;margin-top:0;width:14.2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" fillcolor="window" strokecolor="windowText" strokeweight="1pt"/>
            </w:pict>
          </mc:Fallback>
        </mc:AlternateContent>
      </w:r>
      <w:r w:rsidR="00154CA5">
        <w:rPr>
          <w:sz w:val="24"/>
          <w:szCs w:val="24"/>
        </w:rPr>
        <w:tab/>
        <w:t>56,60 m</w:t>
      </w:r>
      <w:r w:rsidR="00154CA5" w:rsidRPr="000A12A0">
        <w:rPr>
          <w:sz w:val="24"/>
          <w:szCs w:val="24"/>
          <w:vertAlign w:val="superscript"/>
        </w:rPr>
        <w:t>2</w:t>
      </w:r>
    </w:p>
    <w:p w14:paraId="1B77BD63" w14:textId="5BA947CB" w:rsidR="00154CA5" w:rsidRDefault="00154CA5" w:rsidP="00154CA5">
      <w:pPr>
        <w:spacing w:after="120"/>
        <w:rPr>
          <w:sz w:val="24"/>
          <w:szCs w:val="24"/>
        </w:rPr>
      </w:pPr>
    </w:p>
    <w:p w14:paraId="083425DE" w14:textId="07B605F4" w:rsidR="00154CA5" w:rsidRDefault="00EF0E71" w:rsidP="00154CA5">
      <w:pPr>
        <w:spacing w:after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0F157D" wp14:editId="76B850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90500"/>
                <wp:effectExtent l="0" t="0" r="28575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FF658" id="Rechteck 22" o:spid="_x0000_s1026" style="position:absolute;margin-left:0;margin-top:0;width:14.25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" fillcolor="window" strokecolor="windowText" strokeweight="1pt"/>
            </w:pict>
          </mc:Fallback>
        </mc:AlternateContent>
      </w:r>
      <w:r w:rsidR="00154CA5">
        <w:rPr>
          <w:sz w:val="24"/>
          <w:szCs w:val="24"/>
        </w:rPr>
        <w:tab/>
        <w:t>57,10 m</w:t>
      </w:r>
      <w:r w:rsidR="00154CA5" w:rsidRPr="000A12A0">
        <w:rPr>
          <w:sz w:val="24"/>
          <w:szCs w:val="24"/>
          <w:vertAlign w:val="superscript"/>
        </w:rPr>
        <w:t>2</w:t>
      </w:r>
    </w:p>
    <w:p w14:paraId="1B77E9B4" w14:textId="624D58C2" w:rsidR="00154CA5" w:rsidRDefault="00154CA5" w:rsidP="00E36176">
      <w:pPr>
        <w:rPr>
          <w:sz w:val="24"/>
          <w:szCs w:val="24"/>
        </w:rPr>
      </w:pPr>
    </w:p>
    <w:p w14:paraId="18266C2F" w14:textId="46F00A53" w:rsidR="00EF0E71" w:rsidRDefault="00EF0E71" w:rsidP="00E3617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1C8FF2D" wp14:editId="6678CE83">
                <wp:simplePos x="0" y="0"/>
                <wp:positionH relativeFrom="column">
                  <wp:posOffset>-91441</wp:posOffset>
                </wp:positionH>
                <wp:positionV relativeFrom="paragraph">
                  <wp:posOffset>74295</wp:posOffset>
                </wp:positionV>
                <wp:extent cx="6372225" cy="1314450"/>
                <wp:effectExtent l="0" t="0" r="28575" b="19050"/>
                <wp:wrapNone/>
                <wp:docPr id="24" name="Rechteck: abgerundete Eck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B3BBB" id="Rechteck: abgerundete Ecken 24" o:spid="_x0000_s1026" style="position:absolute;margin-left:-7.2pt;margin-top:5.85pt;width:501.75pt;height:103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4C52F76C" w14:textId="543F36CE" w:rsidR="00154CA5" w:rsidRDefault="00EF0E71" w:rsidP="00E36176">
      <w:pPr>
        <w:rPr>
          <w:sz w:val="24"/>
          <w:szCs w:val="24"/>
        </w:rPr>
      </w:pPr>
      <w:r>
        <w:rPr>
          <w:sz w:val="24"/>
          <w:szCs w:val="24"/>
        </w:rPr>
        <w:t>Sonstige Wünsche/ Anregungen:</w:t>
      </w:r>
    </w:p>
    <w:p w14:paraId="47DCF76C" w14:textId="1F6FD276" w:rsidR="00EF0E71" w:rsidRDefault="00EF0E71" w:rsidP="00E36176">
      <w:pPr>
        <w:rPr>
          <w:sz w:val="24"/>
          <w:szCs w:val="24"/>
        </w:rPr>
      </w:pPr>
    </w:p>
    <w:p w14:paraId="1FE9B915" w14:textId="646E27A7" w:rsidR="00EF0E71" w:rsidRDefault="00EF0E71" w:rsidP="00E36176">
      <w:pPr>
        <w:rPr>
          <w:sz w:val="24"/>
          <w:szCs w:val="24"/>
        </w:rPr>
      </w:pPr>
    </w:p>
    <w:p w14:paraId="70F42761" w14:textId="61979BCA" w:rsidR="00EF0E71" w:rsidRDefault="00EF0E71" w:rsidP="00E36176">
      <w:pPr>
        <w:rPr>
          <w:sz w:val="24"/>
          <w:szCs w:val="24"/>
        </w:rPr>
      </w:pPr>
    </w:p>
    <w:p w14:paraId="10406F6D" w14:textId="12FF5050" w:rsidR="00EF0E71" w:rsidRDefault="00EF0E71" w:rsidP="00E36176">
      <w:pPr>
        <w:rPr>
          <w:sz w:val="24"/>
          <w:szCs w:val="24"/>
        </w:rPr>
      </w:pPr>
    </w:p>
    <w:p w14:paraId="67B8CAE0" w14:textId="374BEDF5" w:rsidR="00EF0E71" w:rsidRDefault="00EF0E71" w:rsidP="00E36176">
      <w:pPr>
        <w:rPr>
          <w:sz w:val="24"/>
          <w:szCs w:val="24"/>
        </w:rPr>
      </w:pPr>
    </w:p>
    <w:p w14:paraId="76F4B022" w14:textId="24160A47" w:rsidR="00EF0E71" w:rsidRDefault="00EF0E71" w:rsidP="00E36176">
      <w:pPr>
        <w:rPr>
          <w:sz w:val="24"/>
          <w:szCs w:val="24"/>
        </w:rPr>
      </w:pPr>
    </w:p>
    <w:p w14:paraId="2EB3D2EC" w14:textId="77777777" w:rsidR="00154CA5" w:rsidRPr="00154CA5" w:rsidRDefault="00154CA5" w:rsidP="00E36176">
      <w:pPr>
        <w:rPr>
          <w:sz w:val="24"/>
          <w:szCs w:val="24"/>
        </w:rPr>
      </w:pPr>
    </w:p>
    <w:p w14:paraId="3E7046D3" w14:textId="77777777" w:rsidR="00E36176" w:rsidRPr="00154CA5" w:rsidRDefault="00E36176" w:rsidP="00E36176">
      <w:pPr>
        <w:rPr>
          <w:sz w:val="24"/>
          <w:szCs w:val="24"/>
        </w:rPr>
      </w:pPr>
    </w:p>
    <w:p w14:paraId="462C9D7F" w14:textId="77777777" w:rsidR="00E36176" w:rsidRDefault="00E36176" w:rsidP="00E36176"/>
    <w:p w14:paraId="350E8238" w14:textId="551DDD45" w:rsidR="00E36176" w:rsidRPr="009E7284" w:rsidRDefault="00E36176">
      <w:pPr>
        <w:rPr>
          <w:rFonts w:ascii="Arial" w:hAnsi="Arial" w:cs="Arial"/>
          <w:sz w:val="22"/>
          <w:szCs w:val="22"/>
        </w:rPr>
      </w:pPr>
      <w:r w:rsidRPr="00E73CE8">
        <w:rPr>
          <w:rFonts w:ascii="Arial" w:hAnsi="Arial" w:cs="Arial"/>
          <w:sz w:val="22"/>
          <w:szCs w:val="22"/>
        </w:rPr>
        <w:t>Datum: ________________                                    Unterschrift: _________________________</w:t>
      </w:r>
      <w:bookmarkStart w:id="0" w:name="_GoBack"/>
      <w:bookmarkEnd w:id="0"/>
    </w:p>
    <w:sectPr w:rsidR="00E36176" w:rsidRPr="009E7284" w:rsidSect="00E36176">
      <w:footerReference w:type="even" r:id="rId7"/>
      <w:footerReference w:type="default" r:id="rId8"/>
      <w:pgSz w:w="11907" w:h="16840" w:code="9"/>
      <w:pgMar w:top="540" w:right="709" w:bottom="17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13784" w14:textId="77777777" w:rsidR="00ED7B24" w:rsidRDefault="00ED7B24">
      <w:r>
        <w:separator/>
      </w:r>
    </w:p>
  </w:endnote>
  <w:endnote w:type="continuationSeparator" w:id="0">
    <w:p w14:paraId="584CB9E6" w14:textId="77777777" w:rsidR="00ED7B24" w:rsidRDefault="00ED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8229" w14:textId="77777777" w:rsidR="000D3CA9" w:rsidRDefault="000D3CA9" w:rsidP="00E3617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2F5641" w14:textId="77777777" w:rsidR="000D3CA9" w:rsidRDefault="000D3C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0BD5A" w14:textId="77777777" w:rsidR="000D3CA9" w:rsidRPr="00271AAB" w:rsidRDefault="000D3CA9" w:rsidP="00E36176">
    <w:pPr>
      <w:pStyle w:val="Fuzeile"/>
      <w:jc w:val="center"/>
      <w:rPr>
        <w:rFonts w:ascii="Arial" w:hAnsi="Arial" w:cs="Arial"/>
      </w:rPr>
    </w:pPr>
    <w:r w:rsidRPr="00271AAB">
      <w:rPr>
        <w:rStyle w:val="Seitenzahl"/>
        <w:rFonts w:ascii="Arial" w:hAnsi="Arial" w:cs="Arial"/>
      </w:rPr>
      <w:t xml:space="preserve">Seite </w:t>
    </w:r>
    <w:r w:rsidRPr="00271AAB">
      <w:rPr>
        <w:rStyle w:val="Seitenzahl"/>
        <w:rFonts w:ascii="Arial" w:hAnsi="Arial" w:cs="Arial"/>
      </w:rPr>
      <w:fldChar w:fldCharType="begin"/>
    </w:r>
    <w:r w:rsidRPr="00271AAB">
      <w:rPr>
        <w:rStyle w:val="Seitenzahl"/>
        <w:rFonts w:ascii="Arial" w:hAnsi="Arial" w:cs="Arial"/>
      </w:rPr>
      <w:instrText xml:space="preserve"> PAGE </w:instrText>
    </w:r>
    <w:r w:rsidRPr="00271AAB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3</w:t>
    </w:r>
    <w:r w:rsidRPr="00271AAB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DC632" w14:textId="77777777" w:rsidR="00ED7B24" w:rsidRDefault="00ED7B24">
      <w:r>
        <w:separator/>
      </w:r>
    </w:p>
  </w:footnote>
  <w:footnote w:type="continuationSeparator" w:id="0">
    <w:p w14:paraId="4825D811" w14:textId="77777777" w:rsidR="00ED7B24" w:rsidRDefault="00ED7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5D"/>
    <w:rsid w:val="0000768A"/>
    <w:rsid w:val="0002362C"/>
    <w:rsid w:val="0002705D"/>
    <w:rsid w:val="00042E0E"/>
    <w:rsid w:val="00065D00"/>
    <w:rsid w:val="000866E9"/>
    <w:rsid w:val="00091123"/>
    <w:rsid w:val="000A0539"/>
    <w:rsid w:val="000A12A0"/>
    <w:rsid w:val="000B6819"/>
    <w:rsid w:val="000C0316"/>
    <w:rsid w:val="000D0E92"/>
    <w:rsid w:val="000D3CA9"/>
    <w:rsid w:val="000D6294"/>
    <w:rsid w:val="000E1F40"/>
    <w:rsid w:val="000F60EF"/>
    <w:rsid w:val="00110353"/>
    <w:rsid w:val="001309A5"/>
    <w:rsid w:val="00131A58"/>
    <w:rsid w:val="001375C5"/>
    <w:rsid w:val="00154CA5"/>
    <w:rsid w:val="00154F5A"/>
    <w:rsid w:val="001615E3"/>
    <w:rsid w:val="00163274"/>
    <w:rsid w:val="00165917"/>
    <w:rsid w:val="00174627"/>
    <w:rsid w:val="00186456"/>
    <w:rsid w:val="001A3A47"/>
    <w:rsid w:val="001A7D3F"/>
    <w:rsid w:val="001B2153"/>
    <w:rsid w:val="001C630E"/>
    <w:rsid w:val="001C6B89"/>
    <w:rsid w:val="00205A69"/>
    <w:rsid w:val="0022647D"/>
    <w:rsid w:val="00234671"/>
    <w:rsid w:val="00247FCD"/>
    <w:rsid w:val="00256EA7"/>
    <w:rsid w:val="0026444E"/>
    <w:rsid w:val="002B7E71"/>
    <w:rsid w:val="002D0109"/>
    <w:rsid w:val="002E26ED"/>
    <w:rsid w:val="002E691B"/>
    <w:rsid w:val="002F293D"/>
    <w:rsid w:val="002F54BC"/>
    <w:rsid w:val="002F59B1"/>
    <w:rsid w:val="002F5ACD"/>
    <w:rsid w:val="00300CD5"/>
    <w:rsid w:val="00301D73"/>
    <w:rsid w:val="00307DD3"/>
    <w:rsid w:val="003106A6"/>
    <w:rsid w:val="003151FF"/>
    <w:rsid w:val="00317D50"/>
    <w:rsid w:val="00320393"/>
    <w:rsid w:val="00330955"/>
    <w:rsid w:val="0034201E"/>
    <w:rsid w:val="003428EF"/>
    <w:rsid w:val="003461FB"/>
    <w:rsid w:val="00355A5E"/>
    <w:rsid w:val="003573C5"/>
    <w:rsid w:val="00362E1D"/>
    <w:rsid w:val="00382916"/>
    <w:rsid w:val="00384DE5"/>
    <w:rsid w:val="003C2AAD"/>
    <w:rsid w:val="003C5793"/>
    <w:rsid w:val="003C68EB"/>
    <w:rsid w:val="003D38AE"/>
    <w:rsid w:val="003D4DC7"/>
    <w:rsid w:val="00402C73"/>
    <w:rsid w:val="0040619C"/>
    <w:rsid w:val="004129AC"/>
    <w:rsid w:val="00414108"/>
    <w:rsid w:val="00426409"/>
    <w:rsid w:val="004340F0"/>
    <w:rsid w:val="00446115"/>
    <w:rsid w:val="00465D5F"/>
    <w:rsid w:val="004758E0"/>
    <w:rsid w:val="00482E32"/>
    <w:rsid w:val="004835D5"/>
    <w:rsid w:val="00486FA2"/>
    <w:rsid w:val="004974B0"/>
    <w:rsid w:val="004B1E9A"/>
    <w:rsid w:val="004D1778"/>
    <w:rsid w:val="004E0708"/>
    <w:rsid w:val="004E5D6E"/>
    <w:rsid w:val="004E78C1"/>
    <w:rsid w:val="004F1DF0"/>
    <w:rsid w:val="00513DCB"/>
    <w:rsid w:val="0052323B"/>
    <w:rsid w:val="0053298E"/>
    <w:rsid w:val="00543527"/>
    <w:rsid w:val="00546691"/>
    <w:rsid w:val="00567342"/>
    <w:rsid w:val="0057717A"/>
    <w:rsid w:val="00581FD4"/>
    <w:rsid w:val="006058D3"/>
    <w:rsid w:val="00615EEC"/>
    <w:rsid w:val="0062356B"/>
    <w:rsid w:val="00637DE1"/>
    <w:rsid w:val="00653AE1"/>
    <w:rsid w:val="00662D32"/>
    <w:rsid w:val="0068240D"/>
    <w:rsid w:val="00684B42"/>
    <w:rsid w:val="006B06DE"/>
    <w:rsid w:val="006B1221"/>
    <w:rsid w:val="006B6BB4"/>
    <w:rsid w:val="006F09D5"/>
    <w:rsid w:val="00720D26"/>
    <w:rsid w:val="00755261"/>
    <w:rsid w:val="00785088"/>
    <w:rsid w:val="007A77CA"/>
    <w:rsid w:val="007B4AB1"/>
    <w:rsid w:val="007E6DBA"/>
    <w:rsid w:val="007F0218"/>
    <w:rsid w:val="007F4D9A"/>
    <w:rsid w:val="008033A0"/>
    <w:rsid w:val="0083260B"/>
    <w:rsid w:val="00865CCE"/>
    <w:rsid w:val="008754DB"/>
    <w:rsid w:val="008926B6"/>
    <w:rsid w:val="0089451F"/>
    <w:rsid w:val="008B536F"/>
    <w:rsid w:val="008C3134"/>
    <w:rsid w:val="008E1BEE"/>
    <w:rsid w:val="008F3904"/>
    <w:rsid w:val="00900C8D"/>
    <w:rsid w:val="00911BB9"/>
    <w:rsid w:val="00945369"/>
    <w:rsid w:val="00945D7B"/>
    <w:rsid w:val="009622D0"/>
    <w:rsid w:val="009677A2"/>
    <w:rsid w:val="0097470B"/>
    <w:rsid w:val="00991489"/>
    <w:rsid w:val="009A2FDF"/>
    <w:rsid w:val="009D5F9B"/>
    <w:rsid w:val="009E7284"/>
    <w:rsid w:val="00A16B16"/>
    <w:rsid w:val="00A631F0"/>
    <w:rsid w:val="00A6725D"/>
    <w:rsid w:val="00A6739C"/>
    <w:rsid w:val="00A939FF"/>
    <w:rsid w:val="00A97F41"/>
    <w:rsid w:val="00AB3888"/>
    <w:rsid w:val="00AE4C77"/>
    <w:rsid w:val="00B038FE"/>
    <w:rsid w:val="00B131DA"/>
    <w:rsid w:val="00B22FF6"/>
    <w:rsid w:val="00B44061"/>
    <w:rsid w:val="00B462B4"/>
    <w:rsid w:val="00B56E21"/>
    <w:rsid w:val="00B717B4"/>
    <w:rsid w:val="00BA351F"/>
    <w:rsid w:val="00BA538B"/>
    <w:rsid w:val="00BD7B24"/>
    <w:rsid w:val="00BE0131"/>
    <w:rsid w:val="00BE62C7"/>
    <w:rsid w:val="00C04813"/>
    <w:rsid w:val="00C107EA"/>
    <w:rsid w:val="00C11445"/>
    <w:rsid w:val="00C25A25"/>
    <w:rsid w:val="00C30E3B"/>
    <w:rsid w:val="00C350E5"/>
    <w:rsid w:val="00C41897"/>
    <w:rsid w:val="00C46106"/>
    <w:rsid w:val="00C63BE0"/>
    <w:rsid w:val="00C77272"/>
    <w:rsid w:val="00C910ED"/>
    <w:rsid w:val="00CA0BD2"/>
    <w:rsid w:val="00CA6353"/>
    <w:rsid w:val="00CF04DF"/>
    <w:rsid w:val="00D07020"/>
    <w:rsid w:val="00D23ACB"/>
    <w:rsid w:val="00D25B73"/>
    <w:rsid w:val="00D27051"/>
    <w:rsid w:val="00D4172B"/>
    <w:rsid w:val="00D46FF6"/>
    <w:rsid w:val="00D57D04"/>
    <w:rsid w:val="00D838BD"/>
    <w:rsid w:val="00D90FE3"/>
    <w:rsid w:val="00D915EA"/>
    <w:rsid w:val="00DB3026"/>
    <w:rsid w:val="00DC3CF4"/>
    <w:rsid w:val="00DD01B5"/>
    <w:rsid w:val="00DD0223"/>
    <w:rsid w:val="00DD51CA"/>
    <w:rsid w:val="00DD54F1"/>
    <w:rsid w:val="00DE0C0F"/>
    <w:rsid w:val="00E24087"/>
    <w:rsid w:val="00E36176"/>
    <w:rsid w:val="00E36771"/>
    <w:rsid w:val="00E4016B"/>
    <w:rsid w:val="00E6413D"/>
    <w:rsid w:val="00E839B6"/>
    <w:rsid w:val="00ED081A"/>
    <w:rsid w:val="00ED496B"/>
    <w:rsid w:val="00ED7B24"/>
    <w:rsid w:val="00EF0E71"/>
    <w:rsid w:val="00EF4CDD"/>
    <w:rsid w:val="00F22E3A"/>
    <w:rsid w:val="00F50D17"/>
    <w:rsid w:val="00F60557"/>
    <w:rsid w:val="00F6531C"/>
    <w:rsid w:val="00F67B13"/>
    <w:rsid w:val="00F82EAE"/>
    <w:rsid w:val="00FC3E23"/>
    <w:rsid w:val="00FD21FE"/>
    <w:rsid w:val="00FD3022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ABD6"/>
  <w15:chartTrackingRefBased/>
  <w15:docId w15:val="{F3E02D81-E9C7-4B4C-BC97-C54693B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36176"/>
    <w:pPr>
      <w:jc w:val="center"/>
    </w:pPr>
    <w:rPr>
      <w:b/>
      <w:bCs/>
      <w:sz w:val="52"/>
    </w:rPr>
  </w:style>
  <w:style w:type="character" w:customStyle="1" w:styleId="TitelZchn">
    <w:name w:val="Titel Zchn"/>
    <w:basedOn w:val="Absatz-Standardschriftart"/>
    <w:link w:val="Titel"/>
    <w:rsid w:val="00E36176"/>
    <w:rPr>
      <w:rFonts w:ascii="Times New Roman" w:eastAsia="Times New Roman" w:hAnsi="Times New Roman" w:cs="Times New Roman"/>
      <w:b/>
      <w:bCs/>
      <w:sz w:val="52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E36176"/>
    <w:rPr>
      <w:b/>
      <w:bCs/>
      <w:sz w:val="22"/>
    </w:rPr>
  </w:style>
  <w:style w:type="character" w:customStyle="1" w:styleId="UntertitelZchn">
    <w:name w:val="Untertitel Zchn"/>
    <w:basedOn w:val="Absatz-Standardschriftart"/>
    <w:link w:val="Untertitel"/>
    <w:rsid w:val="00E36176"/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styleId="Fuzeile">
    <w:name w:val="footer"/>
    <w:basedOn w:val="Standard"/>
    <w:link w:val="FuzeileZchn"/>
    <w:rsid w:val="00E361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617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E36176"/>
  </w:style>
  <w:style w:type="table" w:styleId="Tabellenraster">
    <w:name w:val="Table Grid"/>
    <w:basedOn w:val="NormaleTabelle"/>
    <w:uiPriority w:val="39"/>
    <w:rsid w:val="003D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Becher, Sascha</dc:creator>
  <cp:keywords/>
  <dc:description/>
  <cp:lastModifiedBy>Ulbricht, Nadine</cp:lastModifiedBy>
  <cp:revision>14</cp:revision>
  <dcterms:created xsi:type="dcterms:W3CDTF">2020-06-08T13:01:00Z</dcterms:created>
  <dcterms:modified xsi:type="dcterms:W3CDTF">2020-06-17T12:53:00Z</dcterms:modified>
</cp:coreProperties>
</file>